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25" w:rsidRPr="00C63143" w:rsidRDefault="007A01BB" w:rsidP="00C6314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C63143">
        <w:rPr>
          <w:b/>
          <w:sz w:val="28"/>
          <w:szCs w:val="28"/>
          <w:u w:val="single"/>
        </w:rPr>
        <w:t>INDICAÇÃO Nº XXX</w:t>
      </w:r>
      <w:r w:rsidR="00680FDF" w:rsidRPr="00C63143">
        <w:rPr>
          <w:b/>
          <w:sz w:val="28"/>
          <w:szCs w:val="28"/>
          <w:u w:val="single"/>
        </w:rPr>
        <w:t>/2022</w:t>
      </w:r>
    </w:p>
    <w:p w:rsidR="004F6525" w:rsidRPr="00C63143" w:rsidRDefault="004F6525" w:rsidP="00C63143">
      <w:pPr>
        <w:spacing w:line="360" w:lineRule="auto"/>
        <w:ind w:firstLine="567"/>
        <w:jc w:val="both"/>
      </w:pPr>
    </w:p>
    <w:p w:rsidR="00712125" w:rsidRPr="00C63143" w:rsidRDefault="00680FDF" w:rsidP="00C63143">
      <w:pPr>
        <w:spacing w:line="360" w:lineRule="auto"/>
        <w:ind w:firstLine="567"/>
        <w:jc w:val="both"/>
      </w:pPr>
      <w:r w:rsidRPr="00C63143">
        <w:t xml:space="preserve">EXMO. SR. PRESIDENTE DA CÂMARA MUNICIPAL DE RIO DAS OSTRAS </w:t>
      </w:r>
    </w:p>
    <w:p w:rsidR="00712125" w:rsidRPr="00C63143" w:rsidRDefault="00712125" w:rsidP="00C63143">
      <w:pPr>
        <w:spacing w:line="360" w:lineRule="auto"/>
        <w:ind w:firstLine="567"/>
        <w:jc w:val="both"/>
      </w:pPr>
    </w:p>
    <w:p w:rsidR="00036A13" w:rsidRDefault="00036A13" w:rsidP="00036A13">
      <w:pPr>
        <w:spacing w:line="360" w:lineRule="auto"/>
        <w:ind w:firstLine="567"/>
        <w:jc w:val="both"/>
      </w:pPr>
      <w:r>
        <w:t>O Vereador que a presente subscreve, após cumprir as exigências regimentais, e ouvido o soberano plenário, INDICA ao Exmo. Sr. Pr</w:t>
      </w:r>
      <w:r>
        <w:t>efeito Municipal, que seja feita a</w:t>
      </w:r>
      <w:r>
        <w:t xml:space="preserve"> construção de Escola Pública Municipa</w:t>
      </w:r>
      <w:r>
        <w:t>l no Bairro Cláudio Ribeiro</w:t>
      </w:r>
      <w:r>
        <w:t>,</w:t>
      </w:r>
      <w:r>
        <w:t xml:space="preserve"> ao lado da Creche Municipal Dona Lina, no terreno da prefeitura.</w:t>
      </w:r>
    </w:p>
    <w:p w:rsidR="00712125" w:rsidRPr="00C63143" w:rsidRDefault="00036A13" w:rsidP="00C63143">
      <w:pPr>
        <w:spacing w:line="360" w:lineRule="auto"/>
        <w:ind w:firstLine="567"/>
        <w:jc w:val="center"/>
        <w:rPr>
          <w:b/>
          <w:u w:val="single"/>
        </w:rPr>
      </w:pPr>
      <w:r>
        <w:t xml:space="preserve"> </w:t>
      </w:r>
      <w:r w:rsidR="00680FDF" w:rsidRPr="00C63143">
        <w:rPr>
          <w:b/>
          <w:u w:val="single"/>
        </w:rPr>
        <w:t>JUSTIFICATIVA</w:t>
      </w:r>
    </w:p>
    <w:p w:rsidR="00712125" w:rsidRPr="00C63143" w:rsidRDefault="00712125" w:rsidP="00C63143">
      <w:pPr>
        <w:spacing w:line="360" w:lineRule="auto"/>
        <w:jc w:val="both"/>
      </w:pPr>
    </w:p>
    <w:p w:rsidR="00C63143" w:rsidRDefault="00680FDF" w:rsidP="00036A13">
      <w:pPr>
        <w:spacing w:line="360" w:lineRule="auto"/>
        <w:ind w:firstLine="567"/>
        <w:jc w:val="both"/>
      </w:pPr>
      <w:r w:rsidRPr="00C63143">
        <w:t xml:space="preserve"> </w:t>
      </w:r>
      <w:r w:rsidR="00164971" w:rsidRPr="00C63143">
        <w:t xml:space="preserve">A presente Indicação se faz necessária, </w:t>
      </w:r>
      <w:r w:rsidR="00036A13">
        <w:t xml:space="preserve">pois visa promover e tornar efetivo o direito a educação das crianças residentes na localidade. É sabido que Rio das Ostras vem apresentando um grande crescimento populacional, </w:t>
      </w:r>
      <w:r w:rsidR="00CE79F9">
        <w:t xml:space="preserve">e </w:t>
      </w:r>
      <w:r w:rsidR="00036A13">
        <w:t>o</w:t>
      </w:r>
      <w:r w:rsidR="00CE79F9">
        <w:t xml:space="preserve"> crescimento do</w:t>
      </w:r>
      <w:r w:rsidR="00036A13">
        <w:t xml:space="preserve"> bairro do Cláudio Ribeiro </w:t>
      </w:r>
      <w:r w:rsidR="00CE79F9">
        <w:t xml:space="preserve">não foi diferente do crescimento da cidade. Assim, a população local e dos bairros próximos anseiam pela construção de uma escola, a qual as crianças da localidade possam frequentar. </w:t>
      </w:r>
    </w:p>
    <w:p w:rsidR="00347C1E" w:rsidRPr="00C63143" w:rsidRDefault="00347C1E" w:rsidP="00C63143">
      <w:pPr>
        <w:spacing w:line="360" w:lineRule="auto"/>
        <w:jc w:val="center"/>
      </w:pPr>
    </w:p>
    <w:p w:rsidR="00347C1E" w:rsidRPr="00C63143" w:rsidRDefault="00347C1E" w:rsidP="00C63143">
      <w:pPr>
        <w:spacing w:line="360" w:lineRule="auto"/>
        <w:jc w:val="center"/>
      </w:pPr>
    </w:p>
    <w:p w:rsidR="005B4095" w:rsidRPr="00C63143" w:rsidRDefault="005B4095" w:rsidP="00C63143">
      <w:pPr>
        <w:spacing w:line="360" w:lineRule="auto"/>
        <w:jc w:val="center"/>
      </w:pPr>
    </w:p>
    <w:p w:rsidR="004976D9" w:rsidRPr="00C63143" w:rsidRDefault="00CE79F9" w:rsidP="00C63143">
      <w:pPr>
        <w:spacing w:line="360" w:lineRule="auto"/>
        <w:jc w:val="center"/>
      </w:pPr>
      <w:r>
        <w:t>Sala das Sessões, 10 de outubro</w:t>
      </w:r>
      <w:r w:rsidR="004976D9" w:rsidRPr="00C63143">
        <w:t xml:space="preserve"> de 2022.</w:t>
      </w:r>
    </w:p>
    <w:p w:rsidR="004976D9" w:rsidRPr="00C63143" w:rsidRDefault="004976D9" w:rsidP="00C63143">
      <w:pPr>
        <w:spacing w:line="360" w:lineRule="auto"/>
        <w:jc w:val="center"/>
      </w:pPr>
    </w:p>
    <w:p w:rsidR="004976D9" w:rsidRPr="00C63143" w:rsidRDefault="004976D9" w:rsidP="00C63143">
      <w:pPr>
        <w:spacing w:line="360" w:lineRule="auto"/>
        <w:jc w:val="center"/>
      </w:pPr>
    </w:p>
    <w:p w:rsidR="004976D9" w:rsidRPr="00C63143" w:rsidRDefault="004976D9" w:rsidP="00C63143">
      <w:pPr>
        <w:spacing w:line="360" w:lineRule="auto"/>
        <w:jc w:val="center"/>
      </w:pPr>
      <w:r w:rsidRPr="00C63143">
        <w:t>Leonardo de Paula Tavares</w:t>
      </w:r>
    </w:p>
    <w:p w:rsidR="004976D9" w:rsidRPr="00C63143" w:rsidRDefault="004976D9" w:rsidP="00C63143">
      <w:pPr>
        <w:spacing w:line="360" w:lineRule="auto"/>
        <w:jc w:val="center"/>
      </w:pPr>
      <w:r w:rsidRPr="00C63143">
        <w:t>Veread</w:t>
      </w:r>
      <w:bookmarkStart w:id="0" w:name="_GoBack"/>
      <w:bookmarkEnd w:id="0"/>
      <w:r w:rsidRPr="00C63143">
        <w:t xml:space="preserve">or-Autor  </w:t>
      </w:r>
    </w:p>
    <w:p w:rsidR="00F37DC4" w:rsidRPr="00C63143" w:rsidRDefault="00F37DC4" w:rsidP="00C63143">
      <w:pPr>
        <w:spacing w:line="360" w:lineRule="auto"/>
        <w:jc w:val="center"/>
      </w:pPr>
    </w:p>
    <w:p w:rsidR="00050E84" w:rsidRPr="00C63143" w:rsidRDefault="00050E84" w:rsidP="00C63143">
      <w:pPr>
        <w:spacing w:line="360" w:lineRule="auto"/>
        <w:jc w:val="center"/>
      </w:pPr>
    </w:p>
    <w:sectPr w:rsidR="00050E84" w:rsidRPr="00C63143" w:rsidSect="00DD65FC">
      <w:headerReference w:type="default" r:id="rId6"/>
      <w:footerReference w:type="default" r:id="rId7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E28" w:rsidRDefault="00BF4E28">
      <w:r>
        <w:separator/>
      </w:r>
    </w:p>
  </w:endnote>
  <w:endnote w:type="continuationSeparator" w:id="0">
    <w:p w:rsidR="00BF4E28" w:rsidRDefault="00BF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25" w:rsidRDefault="00680F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610860" cy="30353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28" w:rsidRDefault="00BF4E28">
      <w:r>
        <w:separator/>
      </w:r>
    </w:p>
  </w:footnote>
  <w:footnote w:type="continuationSeparator" w:id="0">
    <w:p w:rsidR="00BF4E28" w:rsidRDefault="00BF4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25" w:rsidRDefault="00680F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360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6702425" cy="1143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242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25"/>
    <w:rsid w:val="000009BE"/>
    <w:rsid w:val="00036A13"/>
    <w:rsid w:val="00050E84"/>
    <w:rsid w:val="00053481"/>
    <w:rsid w:val="00121C15"/>
    <w:rsid w:val="00164971"/>
    <w:rsid w:val="001B50EC"/>
    <w:rsid w:val="001F3CB4"/>
    <w:rsid w:val="00265D91"/>
    <w:rsid w:val="00347C1E"/>
    <w:rsid w:val="00383451"/>
    <w:rsid w:val="003A3771"/>
    <w:rsid w:val="00413F4C"/>
    <w:rsid w:val="00475228"/>
    <w:rsid w:val="004976D9"/>
    <w:rsid w:val="004B1DD8"/>
    <w:rsid w:val="004F4DE2"/>
    <w:rsid w:val="004F6525"/>
    <w:rsid w:val="005214C3"/>
    <w:rsid w:val="00577F68"/>
    <w:rsid w:val="005B4095"/>
    <w:rsid w:val="005B5AAB"/>
    <w:rsid w:val="00616365"/>
    <w:rsid w:val="00680FDF"/>
    <w:rsid w:val="006D5350"/>
    <w:rsid w:val="00712125"/>
    <w:rsid w:val="00717040"/>
    <w:rsid w:val="007A01BB"/>
    <w:rsid w:val="00840231"/>
    <w:rsid w:val="008B1548"/>
    <w:rsid w:val="008C6387"/>
    <w:rsid w:val="00905FD3"/>
    <w:rsid w:val="00941009"/>
    <w:rsid w:val="009B5820"/>
    <w:rsid w:val="00A1116D"/>
    <w:rsid w:val="00A841FC"/>
    <w:rsid w:val="00AA072E"/>
    <w:rsid w:val="00AF469E"/>
    <w:rsid w:val="00B15170"/>
    <w:rsid w:val="00B156A9"/>
    <w:rsid w:val="00BF4E28"/>
    <w:rsid w:val="00C03F16"/>
    <w:rsid w:val="00C35AD6"/>
    <w:rsid w:val="00C63143"/>
    <w:rsid w:val="00C67AB8"/>
    <w:rsid w:val="00CB04FD"/>
    <w:rsid w:val="00CC1889"/>
    <w:rsid w:val="00CE79F9"/>
    <w:rsid w:val="00D34DD6"/>
    <w:rsid w:val="00D36C58"/>
    <w:rsid w:val="00D82C3B"/>
    <w:rsid w:val="00DB3DF1"/>
    <w:rsid w:val="00DD65FC"/>
    <w:rsid w:val="00DE3189"/>
    <w:rsid w:val="00E10EB3"/>
    <w:rsid w:val="00E55865"/>
    <w:rsid w:val="00E75923"/>
    <w:rsid w:val="00F378BF"/>
    <w:rsid w:val="00F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793B6-FAE8-4BC0-BEF9-60CBFE32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10E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0EB3"/>
  </w:style>
  <w:style w:type="paragraph" w:styleId="Rodap">
    <w:name w:val="footer"/>
    <w:basedOn w:val="Normal"/>
    <w:link w:val="RodapChar"/>
    <w:uiPriority w:val="99"/>
    <w:unhideWhenUsed/>
    <w:rsid w:val="00E10E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0EB3"/>
  </w:style>
  <w:style w:type="paragraph" w:customStyle="1" w:styleId="Default">
    <w:name w:val="Default"/>
    <w:rsid w:val="00E55865"/>
    <w:pPr>
      <w:autoSpaceDE w:val="0"/>
      <w:autoSpaceDN w:val="0"/>
      <w:adjustRightInd w:val="0"/>
    </w:pPr>
    <w:rPr>
      <w:rFonts w:ascii="Century" w:hAnsi="Century" w:cs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 Tatá</dc:creator>
  <cp:lastModifiedBy>Léo Tatá</cp:lastModifiedBy>
  <cp:revision>3</cp:revision>
  <dcterms:created xsi:type="dcterms:W3CDTF">2022-10-10T13:00:00Z</dcterms:created>
  <dcterms:modified xsi:type="dcterms:W3CDTF">2022-10-10T13:14:00Z</dcterms:modified>
</cp:coreProperties>
</file>