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957F2" w14:textId="77777777" w:rsidR="00A65897" w:rsidRDefault="00A65897" w:rsidP="00637580">
      <w:pPr>
        <w:pStyle w:val="Ttulo2"/>
        <w:spacing w:line="360" w:lineRule="auto"/>
        <w:rPr>
          <w:rFonts w:ascii="Arial" w:hAnsi="Arial" w:cs="Arial"/>
          <w:sz w:val="24"/>
          <w:szCs w:val="24"/>
        </w:rPr>
      </w:pPr>
    </w:p>
    <w:p w14:paraId="02C6FE51" w14:textId="087C0D39" w:rsidR="009B22D9" w:rsidRPr="00637580" w:rsidRDefault="009B22D9" w:rsidP="00637580">
      <w:pPr>
        <w:pStyle w:val="Ttulo2"/>
        <w:spacing w:line="360" w:lineRule="auto"/>
        <w:rPr>
          <w:rFonts w:ascii="Arial" w:hAnsi="Arial" w:cs="Arial"/>
          <w:sz w:val="24"/>
          <w:szCs w:val="24"/>
        </w:rPr>
      </w:pPr>
      <w:r w:rsidRPr="00637580">
        <w:rPr>
          <w:rFonts w:ascii="Arial" w:hAnsi="Arial" w:cs="Arial"/>
          <w:sz w:val="24"/>
          <w:szCs w:val="24"/>
        </w:rPr>
        <w:t>INDICAÇÃO Nº</w:t>
      </w:r>
      <w:r w:rsidR="00D44E40" w:rsidRPr="00637580">
        <w:rPr>
          <w:rFonts w:ascii="Arial" w:hAnsi="Arial" w:cs="Arial"/>
          <w:sz w:val="24"/>
          <w:szCs w:val="24"/>
        </w:rPr>
        <w:t xml:space="preserve"> </w:t>
      </w:r>
      <w:r w:rsidR="00A743C3">
        <w:rPr>
          <w:rFonts w:ascii="Arial" w:hAnsi="Arial" w:cs="Arial"/>
          <w:sz w:val="24"/>
          <w:szCs w:val="24"/>
        </w:rPr>
        <w:t>0</w:t>
      </w:r>
      <w:r w:rsidR="005773DD">
        <w:rPr>
          <w:rFonts w:ascii="Arial" w:hAnsi="Arial" w:cs="Arial"/>
          <w:sz w:val="24"/>
          <w:szCs w:val="24"/>
        </w:rPr>
        <w:t>9</w:t>
      </w:r>
      <w:r w:rsidR="002E24BE">
        <w:rPr>
          <w:rFonts w:ascii="Arial" w:hAnsi="Arial" w:cs="Arial"/>
          <w:sz w:val="24"/>
          <w:szCs w:val="24"/>
        </w:rPr>
        <w:t>7</w:t>
      </w:r>
      <w:r w:rsidR="00D44E40" w:rsidRPr="00637580">
        <w:rPr>
          <w:rFonts w:ascii="Arial" w:hAnsi="Arial" w:cs="Arial"/>
          <w:sz w:val="24"/>
          <w:szCs w:val="24"/>
        </w:rPr>
        <w:t>/2025</w:t>
      </w:r>
    </w:p>
    <w:p w14:paraId="271721C6" w14:textId="77777777" w:rsidR="009B22D9" w:rsidRPr="00637580" w:rsidRDefault="009B22D9" w:rsidP="00637580">
      <w:pPr>
        <w:spacing w:line="360" w:lineRule="auto"/>
        <w:jc w:val="both"/>
        <w:rPr>
          <w:rFonts w:ascii="Arial" w:hAnsi="Arial" w:cs="Arial"/>
        </w:rPr>
      </w:pPr>
    </w:p>
    <w:p w14:paraId="3D777330" w14:textId="77777777" w:rsidR="009B22D9" w:rsidRPr="00637580" w:rsidRDefault="009B22D9" w:rsidP="00637580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  <w:color w:val="000000"/>
        </w:rPr>
      </w:pPr>
      <w:r w:rsidRPr="00637580">
        <w:rPr>
          <w:rFonts w:ascii="Arial" w:hAnsi="Arial" w:cs="Arial"/>
          <w:b/>
          <w:color w:val="000000"/>
        </w:rPr>
        <w:t>EXMO. SR. PRESIDENTE DA CÂMARA MUNICIPAL DE RIO DAS OSTRAS.</w:t>
      </w:r>
    </w:p>
    <w:p w14:paraId="286D1997" w14:textId="19AF6E71" w:rsidR="009B22D9" w:rsidRDefault="009B22D9" w:rsidP="00637580">
      <w:pPr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 w:rsidRPr="00637580">
        <w:rPr>
          <w:rFonts w:ascii="Arial" w:hAnsi="Arial" w:cs="Arial"/>
          <w:color w:val="000000"/>
        </w:rPr>
        <w:t xml:space="preserve">O Vereador que a presente subscreve, após cumprir as exigências regimentais vigentes e ouvido o soberano plenário, </w:t>
      </w:r>
      <w:r w:rsidRPr="00637580">
        <w:rPr>
          <w:rFonts w:ascii="Arial" w:hAnsi="Arial" w:cs="Arial"/>
          <w:b/>
          <w:color w:val="000000"/>
        </w:rPr>
        <w:t>INDICA</w:t>
      </w:r>
      <w:r w:rsidRPr="00637580">
        <w:rPr>
          <w:rFonts w:ascii="Arial" w:hAnsi="Arial" w:cs="Arial"/>
          <w:color w:val="000000"/>
        </w:rPr>
        <w:t xml:space="preserve"> ao Exmo. Prefeito Municipal</w:t>
      </w:r>
      <w:r w:rsidR="00EB493A">
        <w:rPr>
          <w:rFonts w:ascii="Arial" w:hAnsi="Arial" w:cs="Arial"/>
          <w:color w:val="000000"/>
        </w:rPr>
        <w:t xml:space="preserve"> </w:t>
      </w:r>
      <w:r w:rsidR="002E24BE">
        <w:rPr>
          <w:rFonts w:ascii="Arial" w:hAnsi="Arial" w:cs="Arial"/>
          <w:color w:val="000000"/>
        </w:rPr>
        <w:t>a criação do ‘Projeto Felizes para Sempre’, que provém c</w:t>
      </w:r>
      <w:r w:rsidR="002E24BE" w:rsidRPr="002E24BE">
        <w:rPr>
          <w:rFonts w:ascii="Arial" w:hAnsi="Arial" w:cs="Arial"/>
          <w:color w:val="000000"/>
        </w:rPr>
        <w:t>asamento gratuito para pessoas hipossuficientes</w:t>
      </w:r>
      <w:r w:rsidR="00D74C40">
        <w:rPr>
          <w:rFonts w:ascii="Arial" w:hAnsi="Arial" w:cs="Arial"/>
          <w:color w:val="000000"/>
        </w:rPr>
        <w:t>.</w:t>
      </w:r>
    </w:p>
    <w:p w14:paraId="79969AD3" w14:textId="77777777" w:rsidR="00676C41" w:rsidRDefault="00676C41" w:rsidP="00637580">
      <w:pPr>
        <w:spacing w:line="360" w:lineRule="auto"/>
        <w:ind w:firstLine="1134"/>
        <w:jc w:val="both"/>
        <w:rPr>
          <w:rFonts w:ascii="Arial" w:hAnsi="Arial" w:cs="Arial"/>
          <w:color w:val="000000"/>
        </w:rPr>
      </w:pPr>
    </w:p>
    <w:p w14:paraId="7C7B83B4" w14:textId="77777777" w:rsidR="009B22D9" w:rsidRDefault="009B22D9" w:rsidP="00637580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  <w:r w:rsidRPr="00637580">
        <w:rPr>
          <w:rFonts w:ascii="Arial" w:hAnsi="Arial" w:cs="Arial"/>
          <w:b/>
          <w:color w:val="000000"/>
          <w:u w:val="single"/>
        </w:rPr>
        <w:t>JUSTIFICATIVA</w:t>
      </w:r>
    </w:p>
    <w:p w14:paraId="5BBD02F1" w14:textId="77777777" w:rsidR="007755EE" w:rsidRDefault="007755EE" w:rsidP="00A67275">
      <w:pPr>
        <w:pStyle w:val="Recuodecorpodetexto2"/>
        <w:tabs>
          <w:tab w:val="left" w:pos="851"/>
          <w:tab w:val="left" w:pos="993"/>
        </w:tabs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14:paraId="3267A620" w14:textId="77777777" w:rsidR="002E24BE" w:rsidRPr="002E24BE" w:rsidRDefault="002E24BE" w:rsidP="002E24BE">
      <w:pPr>
        <w:pStyle w:val="Recuodecorpodetexto2"/>
        <w:tabs>
          <w:tab w:val="left" w:pos="851"/>
          <w:tab w:val="left" w:pos="993"/>
        </w:tabs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  <w:r w:rsidRPr="002E24BE">
        <w:rPr>
          <w:rFonts w:ascii="Arial" w:hAnsi="Arial" w:cs="Arial"/>
          <w:color w:val="000000"/>
          <w:sz w:val="24"/>
          <w:szCs w:val="24"/>
        </w:rPr>
        <w:t>A formalização da união civil é um direito garantido pela Constituição Federal, sendo um passo importante para a consolidação dos direitos familiares e patrimoniais, além de proporcionar estabilidade jurídica e social aos casais. Contudo, é sabido que muitos cidadãos em situação de vulnerabilidade social enfrentam dificuldades financeiras que os impedem de acessar serviços essenciais, como o casamento civil, o que os deixa afastados de diversos direitos e benefícios legais.</w:t>
      </w:r>
    </w:p>
    <w:p w14:paraId="7D6022AA" w14:textId="24C1ABF0" w:rsidR="002E24BE" w:rsidRPr="002E24BE" w:rsidRDefault="002E24BE" w:rsidP="002E24BE">
      <w:pPr>
        <w:pStyle w:val="Recuodecorpodetexto2"/>
        <w:tabs>
          <w:tab w:val="left" w:pos="851"/>
          <w:tab w:val="left" w:pos="993"/>
        </w:tabs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  <w:r w:rsidRPr="002E24BE">
        <w:rPr>
          <w:rFonts w:ascii="Arial" w:hAnsi="Arial" w:cs="Arial"/>
          <w:color w:val="000000"/>
          <w:sz w:val="24"/>
          <w:szCs w:val="24"/>
        </w:rPr>
        <w:t>Com o objetivo de promover a inclusão social, o Projeto Felizes para Sempre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E24BE">
        <w:rPr>
          <w:rFonts w:ascii="Arial" w:hAnsi="Arial" w:cs="Arial"/>
          <w:color w:val="000000"/>
          <w:sz w:val="24"/>
          <w:szCs w:val="24"/>
        </w:rPr>
        <w:t>oferecerá casamento gratuito para pessoas hipossuficientes</w:t>
      </w:r>
      <w:r w:rsidR="00226448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de forma coletiva, garantindo </w:t>
      </w:r>
      <w:r w:rsidRPr="002E24BE">
        <w:rPr>
          <w:rFonts w:ascii="Arial" w:hAnsi="Arial" w:cs="Arial"/>
          <w:color w:val="000000"/>
          <w:sz w:val="24"/>
          <w:szCs w:val="24"/>
        </w:rPr>
        <w:t>que casais possam formalizar sua união, com o auxílio da administração pública, eliminando as barreiras financeiras que hoje limitam o acesso a esse direito.</w:t>
      </w:r>
    </w:p>
    <w:p w14:paraId="2FE4A502" w14:textId="48CD9056" w:rsidR="00FD6281" w:rsidRPr="00FD6281" w:rsidRDefault="002E24BE" w:rsidP="002E24BE">
      <w:pPr>
        <w:pStyle w:val="Recuodecorpodetexto2"/>
        <w:tabs>
          <w:tab w:val="left" w:pos="851"/>
          <w:tab w:val="left" w:pos="993"/>
        </w:tabs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  <w:r w:rsidRPr="002E24BE">
        <w:rPr>
          <w:rFonts w:ascii="Arial" w:hAnsi="Arial" w:cs="Arial"/>
          <w:color w:val="000000"/>
          <w:sz w:val="24"/>
          <w:szCs w:val="24"/>
        </w:rPr>
        <w:t>Além dos benefícios legais e jurídicos da formalização da união, o casamento civil confere aos cidadãos acesso a direitos importantes, como pensões, heranças, e inclusão em benefícios sociais, e contribui para o fortalecimento das estruturas familiares, essencial para o bem-estar social.</w:t>
      </w:r>
    </w:p>
    <w:p w14:paraId="336B5733" w14:textId="24812B88" w:rsidR="009B22D9" w:rsidRPr="00637580" w:rsidRDefault="009B22D9" w:rsidP="00637580">
      <w:pPr>
        <w:pStyle w:val="Recuodecorpodetexto2"/>
        <w:tabs>
          <w:tab w:val="clear" w:pos="426"/>
        </w:tabs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637580">
        <w:rPr>
          <w:rFonts w:ascii="Arial" w:hAnsi="Arial" w:cs="Arial"/>
          <w:sz w:val="24"/>
          <w:szCs w:val="24"/>
        </w:rPr>
        <w:t xml:space="preserve">Rio das Ostras/ RJ, </w:t>
      </w:r>
      <w:r w:rsidR="009B6C53">
        <w:rPr>
          <w:rFonts w:ascii="Arial" w:hAnsi="Arial" w:cs="Arial"/>
          <w:sz w:val="24"/>
          <w:szCs w:val="24"/>
        </w:rPr>
        <w:t>2</w:t>
      </w:r>
      <w:r w:rsidR="00861B85">
        <w:rPr>
          <w:rFonts w:ascii="Arial" w:hAnsi="Arial" w:cs="Arial"/>
          <w:sz w:val="24"/>
          <w:szCs w:val="24"/>
        </w:rPr>
        <w:t>8</w:t>
      </w:r>
      <w:r w:rsidRPr="00637580">
        <w:rPr>
          <w:rFonts w:ascii="Arial" w:hAnsi="Arial" w:cs="Arial"/>
          <w:sz w:val="24"/>
          <w:szCs w:val="24"/>
        </w:rPr>
        <w:t xml:space="preserve"> de </w:t>
      </w:r>
      <w:r w:rsidR="00E231A6" w:rsidRPr="00637580">
        <w:rPr>
          <w:rFonts w:ascii="Arial" w:hAnsi="Arial" w:cs="Arial"/>
          <w:sz w:val="24"/>
          <w:szCs w:val="24"/>
        </w:rPr>
        <w:t>janeiro</w:t>
      </w:r>
      <w:r w:rsidRPr="00637580">
        <w:rPr>
          <w:rFonts w:ascii="Arial" w:hAnsi="Arial" w:cs="Arial"/>
          <w:sz w:val="24"/>
          <w:szCs w:val="24"/>
        </w:rPr>
        <w:t xml:space="preserve"> de 202</w:t>
      </w:r>
      <w:r w:rsidR="00E231A6" w:rsidRPr="00637580">
        <w:rPr>
          <w:rFonts w:ascii="Arial" w:hAnsi="Arial" w:cs="Arial"/>
          <w:sz w:val="24"/>
          <w:szCs w:val="24"/>
        </w:rPr>
        <w:t>5</w:t>
      </w:r>
      <w:r w:rsidRPr="00637580">
        <w:rPr>
          <w:rFonts w:ascii="Arial" w:hAnsi="Arial" w:cs="Arial"/>
          <w:sz w:val="24"/>
          <w:szCs w:val="24"/>
        </w:rPr>
        <w:t>.</w:t>
      </w:r>
    </w:p>
    <w:p w14:paraId="46293665" w14:textId="34EDD49B" w:rsidR="005C5E0A" w:rsidRDefault="009B22D9" w:rsidP="00E8775B">
      <w:pPr>
        <w:pStyle w:val="Recuodecorpodetexto2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637580">
        <w:rPr>
          <w:rFonts w:ascii="Arial" w:hAnsi="Arial" w:cs="Arial"/>
          <w:sz w:val="24"/>
          <w:szCs w:val="24"/>
        </w:rPr>
        <w:t xml:space="preserve">                         </w:t>
      </w:r>
    </w:p>
    <w:p w14:paraId="55BB60F4" w14:textId="77777777" w:rsidR="00212BC0" w:rsidRDefault="00212BC0" w:rsidP="00E8775B">
      <w:pPr>
        <w:pStyle w:val="Recuodecorpodetexto2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71AAF9B9" w14:textId="24AE3BB1" w:rsidR="00C94E5D" w:rsidRPr="00C94E5D" w:rsidRDefault="00C94E5D" w:rsidP="00C94E5D">
      <w:pPr>
        <w:tabs>
          <w:tab w:val="center" w:pos="0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C94E5D">
        <w:rPr>
          <w:rFonts w:ascii="Arial" w:hAnsi="Arial" w:cs="Arial"/>
          <w:b/>
          <w:bCs/>
        </w:rPr>
        <w:t>RODRIGO JORGE BARROS</w:t>
      </w:r>
    </w:p>
    <w:p w14:paraId="09A74BA4" w14:textId="473B0FEA" w:rsidR="009B22D9" w:rsidRPr="00637580" w:rsidRDefault="00C94E5D" w:rsidP="00C94E5D">
      <w:pPr>
        <w:tabs>
          <w:tab w:val="center" w:pos="0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C94E5D">
        <w:rPr>
          <w:rFonts w:ascii="Arial" w:hAnsi="Arial" w:cs="Arial"/>
          <w:b/>
          <w:bCs/>
        </w:rPr>
        <w:t>Vereador-Autor</w:t>
      </w:r>
    </w:p>
    <w:sectPr w:rsidR="009B22D9" w:rsidRPr="00637580" w:rsidSect="00637580">
      <w:headerReference w:type="default" r:id="rId8"/>
      <w:footerReference w:type="default" r:id="rId9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D501E" w14:textId="77777777" w:rsidR="00A83B13" w:rsidRDefault="00A83B13">
      <w:r>
        <w:separator/>
      </w:r>
    </w:p>
  </w:endnote>
  <w:endnote w:type="continuationSeparator" w:id="0">
    <w:p w14:paraId="7CF6E719" w14:textId="77777777" w:rsidR="00A83B13" w:rsidRDefault="00A8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E7F5" w14:textId="19D0154F" w:rsidR="002A50CA" w:rsidRDefault="00853CC0">
    <w:pPr>
      <w:pStyle w:val="Rodap"/>
      <w:jc w:val="center"/>
    </w:pPr>
    <w:r>
      <w:rPr>
        <w:noProof/>
      </w:rPr>
      <w:drawing>
        <wp:inline distT="0" distB="0" distL="0" distR="0" wp14:anchorId="40B973A9" wp14:editId="45C10B02">
          <wp:extent cx="5610225" cy="3048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1FBFD" w14:textId="77777777" w:rsidR="00A83B13" w:rsidRDefault="00A83B13">
      <w:r>
        <w:separator/>
      </w:r>
    </w:p>
  </w:footnote>
  <w:footnote w:type="continuationSeparator" w:id="0">
    <w:p w14:paraId="0424B44B" w14:textId="77777777" w:rsidR="00A83B13" w:rsidRDefault="00A83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5B3C" w14:textId="198481B3" w:rsidR="002A50CA" w:rsidRDefault="00853CC0">
    <w:pPr>
      <w:pStyle w:val="Cabealho"/>
      <w:ind w:left="-360"/>
    </w:pPr>
    <w:r>
      <w:rPr>
        <w:noProof/>
      </w:rPr>
      <w:drawing>
        <wp:inline distT="0" distB="0" distL="0" distR="0" wp14:anchorId="7C82CB2D" wp14:editId="66A9C201">
          <wp:extent cx="6019800" cy="102870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E64CA"/>
    <w:multiLevelType w:val="multilevel"/>
    <w:tmpl w:val="BDA02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588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B6"/>
    <w:rsid w:val="000039A0"/>
    <w:rsid w:val="00007351"/>
    <w:rsid w:val="00043506"/>
    <w:rsid w:val="000438A5"/>
    <w:rsid w:val="000469BA"/>
    <w:rsid w:val="0005049E"/>
    <w:rsid w:val="00053C75"/>
    <w:rsid w:val="00072A99"/>
    <w:rsid w:val="0007689E"/>
    <w:rsid w:val="00086133"/>
    <w:rsid w:val="00086334"/>
    <w:rsid w:val="00094DEE"/>
    <w:rsid w:val="000A6D67"/>
    <w:rsid w:val="000B17FB"/>
    <w:rsid w:val="000B3862"/>
    <w:rsid w:val="000B3975"/>
    <w:rsid w:val="000C05A0"/>
    <w:rsid w:val="000C3113"/>
    <w:rsid w:val="000D3C07"/>
    <w:rsid w:val="000E685C"/>
    <w:rsid w:val="000F39B5"/>
    <w:rsid w:val="000F4F9A"/>
    <w:rsid w:val="000F5F6A"/>
    <w:rsid w:val="000F7858"/>
    <w:rsid w:val="0010279D"/>
    <w:rsid w:val="00102CD7"/>
    <w:rsid w:val="00103B11"/>
    <w:rsid w:val="001139FA"/>
    <w:rsid w:val="00113D58"/>
    <w:rsid w:val="00121F6E"/>
    <w:rsid w:val="001369DF"/>
    <w:rsid w:val="00137D97"/>
    <w:rsid w:val="00150C3D"/>
    <w:rsid w:val="00153C03"/>
    <w:rsid w:val="001865EB"/>
    <w:rsid w:val="00193AF6"/>
    <w:rsid w:val="001A0CAA"/>
    <w:rsid w:val="001B47FA"/>
    <w:rsid w:val="001C6270"/>
    <w:rsid w:val="001E1C7D"/>
    <w:rsid w:val="001E72EC"/>
    <w:rsid w:val="002039DE"/>
    <w:rsid w:val="00205C3C"/>
    <w:rsid w:val="00212BC0"/>
    <w:rsid w:val="002172CF"/>
    <w:rsid w:val="00226448"/>
    <w:rsid w:val="00235393"/>
    <w:rsid w:val="00236C53"/>
    <w:rsid w:val="0024681C"/>
    <w:rsid w:val="002721DD"/>
    <w:rsid w:val="002A0ED4"/>
    <w:rsid w:val="002A1532"/>
    <w:rsid w:val="002A50CA"/>
    <w:rsid w:val="002A7206"/>
    <w:rsid w:val="002A7CC1"/>
    <w:rsid w:val="002B6BBF"/>
    <w:rsid w:val="002C0B9F"/>
    <w:rsid w:val="002E24BE"/>
    <w:rsid w:val="00300161"/>
    <w:rsid w:val="00304914"/>
    <w:rsid w:val="00320436"/>
    <w:rsid w:val="0032783E"/>
    <w:rsid w:val="00344009"/>
    <w:rsid w:val="00345FB0"/>
    <w:rsid w:val="003507C7"/>
    <w:rsid w:val="00367CC2"/>
    <w:rsid w:val="0037285D"/>
    <w:rsid w:val="00374050"/>
    <w:rsid w:val="00380838"/>
    <w:rsid w:val="00383AB9"/>
    <w:rsid w:val="003914C0"/>
    <w:rsid w:val="003A08CD"/>
    <w:rsid w:val="003A2E42"/>
    <w:rsid w:val="003B1CA7"/>
    <w:rsid w:val="003B31BA"/>
    <w:rsid w:val="003B77B5"/>
    <w:rsid w:val="003C23E5"/>
    <w:rsid w:val="003C65E4"/>
    <w:rsid w:val="003E38D3"/>
    <w:rsid w:val="003E7E30"/>
    <w:rsid w:val="003F170D"/>
    <w:rsid w:val="003F478E"/>
    <w:rsid w:val="0040098A"/>
    <w:rsid w:val="00403125"/>
    <w:rsid w:val="00404C27"/>
    <w:rsid w:val="00407BC5"/>
    <w:rsid w:val="004172FF"/>
    <w:rsid w:val="00424C1B"/>
    <w:rsid w:val="00442F3F"/>
    <w:rsid w:val="004459F5"/>
    <w:rsid w:val="004470BA"/>
    <w:rsid w:val="004476C1"/>
    <w:rsid w:val="0045099C"/>
    <w:rsid w:val="00452B33"/>
    <w:rsid w:val="00454848"/>
    <w:rsid w:val="00454F75"/>
    <w:rsid w:val="0045722B"/>
    <w:rsid w:val="0047144A"/>
    <w:rsid w:val="004738E0"/>
    <w:rsid w:val="00475FB7"/>
    <w:rsid w:val="00476BE7"/>
    <w:rsid w:val="00477C8C"/>
    <w:rsid w:val="00484FBB"/>
    <w:rsid w:val="004902A3"/>
    <w:rsid w:val="0049386D"/>
    <w:rsid w:val="004A20D8"/>
    <w:rsid w:val="004A26DA"/>
    <w:rsid w:val="004A7BCA"/>
    <w:rsid w:val="004B04AE"/>
    <w:rsid w:val="004B0844"/>
    <w:rsid w:val="004B6F34"/>
    <w:rsid w:val="004C002E"/>
    <w:rsid w:val="004C2D1E"/>
    <w:rsid w:val="004C5641"/>
    <w:rsid w:val="004C68BE"/>
    <w:rsid w:val="004E2FB7"/>
    <w:rsid w:val="005116ED"/>
    <w:rsid w:val="00516477"/>
    <w:rsid w:val="00517C97"/>
    <w:rsid w:val="00521AF6"/>
    <w:rsid w:val="00530F39"/>
    <w:rsid w:val="00535C8B"/>
    <w:rsid w:val="00544A3A"/>
    <w:rsid w:val="00550C91"/>
    <w:rsid w:val="00563C10"/>
    <w:rsid w:val="00572ADC"/>
    <w:rsid w:val="005733AB"/>
    <w:rsid w:val="005773DD"/>
    <w:rsid w:val="005833E2"/>
    <w:rsid w:val="00587C32"/>
    <w:rsid w:val="0059133A"/>
    <w:rsid w:val="00596860"/>
    <w:rsid w:val="005B59F9"/>
    <w:rsid w:val="005C1083"/>
    <w:rsid w:val="005C1F22"/>
    <w:rsid w:val="005C5E0A"/>
    <w:rsid w:val="005C5ED1"/>
    <w:rsid w:val="005D4E23"/>
    <w:rsid w:val="005F5A36"/>
    <w:rsid w:val="00603810"/>
    <w:rsid w:val="006110C4"/>
    <w:rsid w:val="006114EA"/>
    <w:rsid w:val="00637580"/>
    <w:rsid w:val="00641962"/>
    <w:rsid w:val="00642A42"/>
    <w:rsid w:val="0064509B"/>
    <w:rsid w:val="00645963"/>
    <w:rsid w:val="00656DA8"/>
    <w:rsid w:val="00657DEB"/>
    <w:rsid w:val="00665A72"/>
    <w:rsid w:val="00676C41"/>
    <w:rsid w:val="006829D7"/>
    <w:rsid w:val="006927E6"/>
    <w:rsid w:val="006A0C04"/>
    <w:rsid w:val="006A61C9"/>
    <w:rsid w:val="006A6E89"/>
    <w:rsid w:val="006B0814"/>
    <w:rsid w:val="006B1B25"/>
    <w:rsid w:val="006B2E3D"/>
    <w:rsid w:val="006C410D"/>
    <w:rsid w:val="006D01D9"/>
    <w:rsid w:val="006E324E"/>
    <w:rsid w:val="006F7CB4"/>
    <w:rsid w:val="00703E73"/>
    <w:rsid w:val="00705C3D"/>
    <w:rsid w:val="00710F3C"/>
    <w:rsid w:val="0072023B"/>
    <w:rsid w:val="00752086"/>
    <w:rsid w:val="00764C06"/>
    <w:rsid w:val="00764E70"/>
    <w:rsid w:val="00772876"/>
    <w:rsid w:val="00774D67"/>
    <w:rsid w:val="007755EE"/>
    <w:rsid w:val="007801E1"/>
    <w:rsid w:val="00781BEF"/>
    <w:rsid w:val="00791172"/>
    <w:rsid w:val="00794F84"/>
    <w:rsid w:val="00795035"/>
    <w:rsid w:val="007A3B3C"/>
    <w:rsid w:val="007B2F96"/>
    <w:rsid w:val="007B468C"/>
    <w:rsid w:val="007C4C4B"/>
    <w:rsid w:val="007D7756"/>
    <w:rsid w:val="007E4631"/>
    <w:rsid w:val="007E5E65"/>
    <w:rsid w:val="007F0367"/>
    <w:rsid w:val="007F7B51"/>
    <w:rsid w:val="00801E95"/>
    <w:rsid w:val="008020F6"/>
    <w:rsid w:val="00805EB6"/>
    <w:rsid w:val="0082224A"/>
    <w:rsid w:val="008222ED"/>
    <w:rsid w:val="008249DB"/>
    <w:rsid w:val="00834211"/>
    <w:rsid w:val="00843260"/>
    <w:rsid w:val="0085307F"/>
    <w:rsid w:val="00853CC0"/>
    <w:rsid w:val="00854512"/>
    <w:rsid w:val="00861B85"/>
    <w:rsid w:val="00866DB6"/>
    <w:rsid w:val="00870747"/>
    <w:rsid w:val="00871DF8"/>
    <w:rsid w:val="008730A9"/>
    <w:rsid w:val="00875B82"/>
    <w:rsid w:val="00882FD2"/>
    <w:rsid w:val="00890722"/>
    <w:rsid w:val="00892F07"/>
    <w:rsid w:val="008A44EA"/>
    <w:rsid w:val="008A6EC2"/>
    <w:rsid w:val="008A7A05"/>
    <w:rsid w:val="008B136A"/>
    <w:rsid w:val="008B7381"/>
    <w:rsid w:val="008B7E12"/>
    <w:rsid w:val="008D0938"/>
    <w:rsid w:val="008D125C"/>
    <w:rsid w:val="008D31AF"/>
    <w:rsid w:val="008D44FB"/>
    <w:rsid w:val="008D78B9"/>
    <w:rsid w:val="008E3219"/>
    <w:rsid w:val="008E4171"/>
    <w:rsid w:val="008F1659"/>
    <w:rsid w:val="00900AA2"/>
    <w:rsid w:val="0090474A"/>
    <w:rsid w:val="00906E8E"/>
    <w:rsid w:val="009220D8"/>
    <w:rsid w:val="00932D6A"/>
    <w:rsid w:val="00947EE7"/>
    <w:rsid w:val="009500F9"/>
    <w:rsid w:val="00957B58"/>
    <w:rsid w:val="009607BC"/>
    <w:rsid w:val="009667D2"/>
    <w:rsid w:val="009732C7"/>
    <w:rsid w:val="0098535C"/>
    <w:rsid w:val="00992F25"/>
    <w:rsid w:val="009935F6"/>
    <w:rsid w:val="00993B40"/>
    <w:rsid w:val="009941F6"/>
    <w:rsid w:val="00995FD1"/>
    <w:rsid w:val="009A2A9A"/>
    <w:rsid w:val="009B171E"/>
    <w:rsid w:val="009B22D9"/>
    <w:rsid w:val="009B4750"/>
    <w:rsid w:val="009B6C53"/>
    <w:rsid w:val="009C2AEB"/>
    <w:rsid w:val="009C3E48"/>
    <w:rsid w:val="009C72C2"/>
    <w:rsid w:val="009F04BA"/>
    <w:rsid w:val="009F457B"/>
    <w:rsid w:val="00A11ACF"/>
    <w:rsid w:val="00A13BB9"/>
    <w:rsid w:val="00A1771F"/>
    <w:rsid w:val="00A341DC"/>
    <w:rsid w:val="00A448CA"/>
    <w:rsid w:val="00A53CF0"/>
    <w:rsid w:val="00A54A6F"/>
    <w:rsid w:val="00A56539"/>
    <w:rsid w:val="00A65897"/>
    <w:rsid w:val="00A65A4F"/>
    <w:rsid w:val="00A67275"/>
    <w:rsid w:val="00A70B66"/>
    <w:rsid w:val="00A70F00"/>
    <w:rsid w:val="00A743C3"/>
    <w:rsid w:val="00A83B13"/>
    <w:rsid w:val="00A968E1"/>
    <w:rsid w:val="00AC5C3D"/>
    <w:rsid w:val="00AC7A01"/>
    <w:rsid w:val="00AE57CF"/>
    <w:rsid w:val="00AE62D9"/>
    <w:rsid w:val="00AE7911"/>
    <w:rsid w:val="00AF1106"/>
    <w:rsid w:val="00AF1F00"/>
    <w:rsid w:val="00AF582C"/>
    <w:rsid w:val="00B10B6D"/>
    <w:rsid w:val="00B21BFA"/>
    <w:rsid w:val="00B25851"/>
    <w:rsid w:val="00B31E6A"/>
    <w:rsid w:val="00B3417C"/>
    <w:rsid w:val="00B415A4"/>
    <w:rsid w:val="00B52161"/>
    <w:rsid w:val="00B53A78"/>
    <w:rsid w:val="00B648D4"/>
    <w:rsid w:val="00B64FE3"/>
    <w:rsid w:val="00B70E0E"/>
    <w:rsid w:val="00B80E61"/>
    <w:rsid w:val="00B9454D"/>
    <w:rsid w:val="00BA0C45"/>
    <w:rsid w:val="00BA0D9E"/>
    <w:rsid w:val="00BB5322"/>
    <w:rsid w:val="00BC5484"/>
    <w:rsid w:val="00BD68CD"/>
    <w:rsid w:val="00BE17DE"/>
    <w:rsid w:val="00BF2AFA"/>
    <w:rsid w:val="00BF69AD"/>
    <w:rsid w:val="00BF7183"/>
    <w:rsid w:val="00BF78CE"/>
    <w:rsid w:val="00C055A5"/>
    <w:rsid w:val="00C059F4"/>
    <w:rsid w:val="00C05B43"/>
    <w:rsid w:val="00C0692A"/>
    <w:rsid w:val="00C31E49"/>
    <w:rsid w:val="00C33F50"/>
    <w:rsid w:val="00C34BDC"/>
    <w:rsid w:val="00C35318"/>
    <w:rsid w:val="00C3619E"/>
    <w:rsid w:val="00C42C81"/>
    <w:rsid w:val="00C458AE"/>
    <w:rsid w:val="00C50757"/>
    <w:rsid w:val="00C670E3"/>
    <w:rsid w:val="00C769D0"/>
    <w:rsid w:val="00C77ABB"/>
    <w:rsid w:val="00C81F68"/>
    <w:rsid w:val="00C82E32"/>
    <w:rsid w:val="00C94E5D"/>
    <w:rsid w:val="00C95293"/>
    <w:rsid w:val="00CA6721"/>
    <w:rsid w:val="00CA713C"/>
    <w:rsid w:val="00CB2738"/>
    <w:rsid w:val="00CB2C2F"/>
    <w:rsid w:val="00CB6A0F"/>
    <w:rsid w:val="00CC2C23"/>
    <w:rsid w:val="00CC32CD"/>
    <w:rsid w:val="00CC7D03"/>
    <w:rsid w:val="00CE1D7A"/>
    <w:rsid w:val="00CE4052"/>
    <w:rsid w:val="00D042D2"/>
    <w:rsid w:val="00D064DD"/>
    <w:rsid w:val="00D06950"/>
    <w:rsid w:val="00D131E1"/>
    <w:rsid w:val="00D23421"/>
    <w:rsid w:val="00D24935"/>
    <w:rsid w:val="00D3038E"/>
    <w:rsid w:val="00D322F0"/>
    <w:rsid w:val="00D32510"/>
    <w:rsid w:val="00D44E40"/>
    <w:rsid w:val="00D503B6"/>
    <w:rsid w:val="00D53C27"/>
    <w:rsid w:val="00D5445B"/>
    <w:rsid w:val="00D63AC6"/>
    <w:rsid w:val="00D65511"/>
    <w:rsid w:val="00D65D8B"/>
    <w:rsid w:val="00D67D2D"/>
    <w:rsid w:val="00D72295"/>
    <w:rsid w:val="00D74C40"/>
    <w:rsid w:val="00D74C4B"/>
    <w:rsid w:val="00D76F2B"/>
    <w:rsid w:val="00D81C97"/>
    <w:rsid w:val="00D82255"/>
    <w:rsid w:val="00D82C71"/>
    <w:rsid w:val="00D841F7"/>
    <w:rsid w:val="00D84A7B"/>
    <w:rsid w:val="00D8576C"/>
    <w:rsid w:val="00D94ACE"/>
    <w:rsid w:val="00DA4B82"/>
    <w:rsid w:val="00DA6AE4"/>
    <w:rsid w:val="00DB310C"/>
    <w:rsid w:val="00DC5B8A"/>
    <w:rsid w:val="00DE497E"/>
    <w:rsid w:val="00DF386F"/>
    <w:rsid w:val="00DF7FC5"/>
    <w:rsid w:val="00E04315"/>
    <w:rsid w:val="00E15B6E"/>
    <w:rsid w:val="00E16CFA"/>
    <w:rsid w:val="00E231A6"/>
    <w:rsid w:val="00E235FB"/>
    <w:rsid w:val="00E24382"/>
    <w:rsid w:val="00E2772B"/>
    <w:rsid w:val="00E3541A"/>
    <w:rsid w:val="00E41F57"/>
    <w:rsid w:val="00E451F1"/>
    <w:rsid w:val="00E465B5"/>
    <w:rsid w:val="00E473CF"/>
    <w:rsid w:val="00E5479B"/>
    <w:rsid w:val="00E55017"/>
    <w:rsid w:val="00E5524F"/>
    <w:rsid w:val="00E568CF"/>
    <w:rsid w:val="00E62A79"/>
    <w:rsid w:val="00E71DC9"/>
    <w:rsid w:val="00E854DD"/>
    <w:rsid w:val="00E8775B"/>
    <w:rsid w:val="00E9640B"/>
    <w:rsid w:val="00E97690"/>
    <w:rsid w:val="00EA106B"/>
    <w:rsid w:val="00EB3D83"/>
    <w:rsid w:val="00EB493A"/>
    <w:rsid w:val="00EC26FB"/>
    <w:rsid w:val="00ED4CEF"/>
    <w:rsid w:val="00EE2385"/>
    <w:rsid w:val="00EE5E98"/>
    <w:rsid w:val="00EF1A13"/>
    <w:rsid w:val="00EF213E"/>
    <w:rsid w:val="00EF2871"/>
    <w:rsid w:val="00EF4A9A"/>
    <w:rsid w:val="00EF5BE6"/>
    <w:rsid w:val="00F0098E"/>
    <w:rsid w:val="00F04651"/>
    <w:rsid w:val="00F2465D"/>
    <w:rsid w:val="00F25246"/>
    <w:rsid w:val="00F34854"/>
    <w:rsid w:val="00F40421"/>
    <w:rsid w:val="00F4383E"/>
    <w:rsid w:val="00F537CF"/>
    <w:rsid w:val="00F53F0E"/>
    <w:rsid w:val="00F766C6"/>
    <w:rsid w:val="00F82E11"/>
    <w:rsid w:val="00F82F49"/>
    <w:rsid w:val="00F920CD"/>
    <w:rsid w:val="00F94BF9"/>
    <w:rsid w:val="00F963F3"/>
    <w:rsid w:val="00FB15FB"/>
    <w:rsid w:val="00FB7456"/>
    <w:rsid w:val="00FB77F1"/>
    <w:rsid w:val="00FC43C9"/>
    <w:rsid w:val="00FD0160"/>
    <w:rsid w:val="00FD6281"/>
    <w:rsid w:val="00FE191D"/>
    <w:rsid w:val="00F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C7B0A"/>
  <w15:chartTrackingRefBased/>
  <w15:docId w15:val="{5402CA38-3585-46D3-A4FF-1ACCE133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sz w:val="36"/>
      <w:szCs w:val="20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13BB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tabs>
        <w:tab w:val="left" w:pos="426"/>
      </w:tabs>
      <w:ind w:left="426"/>
      <w:jc w:val="both"/>
    </w:pPr>
    <w:rPr>
      <w:sz w:val="32"/>
      <w:szCs w:val="20"/>
    </w:rPr>
  </w:style>
  <w:style w:type="paragraph" w:styleId="Textodebalo">
    <w:name w:val="Balloon Text"/>
    <w:basedOn w:val="Normal"/>
    <w:link w:val="TextodebaloChar"/>
    <w:rsid w:val="007F03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F036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rsid w:val="00D63AC6"/>
    <w:rPr>
      <w:b/>
      <w:sz w:val="36"/>
      <w:u w:val="single"/>
    </w:rPr>
  </w:style>
  <w:style w:type="character" w:customStyle="1" w:styleId="Ttulo3Char">
    <w:name w:val="Título 3 Char"/>
    <w:link w:val="Ttulo3"/>
    <w:semiHidden/>
    <w:rsid w:val="00A13BB9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A13B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5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4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5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1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1D4B5-3019-4652-97EC-8247521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  401/05</vt:lpstr>
    </vt:vector>
  </TitlesOfParts>
  <Company>Câmara Municipal de Rio das Ostras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  401/05</dc:title>
  <dc:subject/>
  <dc:creator>Câmara Municipal de Rio das Ostras</dc:creator>
  <cp:keywords/>
  <dc:description/>
  <cp:lastModifiedBy>Admin</cp:lastModifiedBy>
  <cp:revision>6</cp:revision>
  <cp:lastPrinted>2025-01-20T15:12:00Z</cp:lastPrinted>
  <dcterms:created xsi:type="dcterms:W3CDTF">2025-01-28T13:05:00Z</dcterms:created>
  <dcterms:modified xsi:type="dcterms:W3CDTF">2025-01-28T14:36:00Z</dcterms:modified>
</cp:coreProperties>
</file>