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20FA8" w14:textId="77777777" w:rsidR="004E219B" w:rsidRDefault="004E219B" w:rsidP="004E219B">
      <w:pPr>
        <w:keepNext/>
        <w:jc w:val="center"/>
        <w:outlineLvl w:val="6"/>
        <w:rPr>
          <w:rFonts w:ascii="Arial" w:hAnsi="Arial" w:cs="Arial"/>
          <w:u w:val="single"/>
        </w:rPr>
      </w:pPr>
    </w:p>
    <w:p w14:paraId="2FFF77B3" w14:textId="77777777" w:rsidR="004E219B" w:rsidRDefault="004E219B" w:rsidP="004E219B">
      <w:pPr>
        <w:keepNext/>
        <w:jc w:val="center"/>
        <w:outlineLvl w:val="6"/>
        <w:rPr>
          <w:rFonts w:ascii="Arial" w:hAnsi="Arial" w:cs="Arial"/>
          <w:u w:val="single"/>
        </w:rPr>
      </w:pPr>
    </w:p>
    <w:p w14:paraId="769FD56E" w14:textId="77777777" w:rsidR="004E219B" w:rsidRDefault="004E219B" w:rsidP="004E219B">
      <w:pPr>
        <w:keepNext/>
        <w:jc w:val="center"/>
        <w:outlineLvl w:val="6"/>
        <w:rPr>
          <w:rFonts w:ascii="Arial" w:hAnsi="Arial" w:cs="Arial"/>
          <w:u w:val="single"/>
        </w:rPr>
      </w:pPr>
    </w:p>
    <w:p w14:paraId="6CCBE122" w14:textId="77777777" w:rsidR="00B714FE" w:rsidRPr="004E219B" w:rsidRDefault="00B714FE" w:rsidP="004E219B">
      <w:pPr>
        <w:keepNext/>
        <w:jc w:val="center"/>
        <w:outlineLvl w:val="6"/>
        <w:rPr>
          <w:rFonts w:ascii="Arial" w:hAnsi="Arial" w:cs="Arial"/>
          <w:u w:val="single"/>
        </w:rPr>
      </w:pPr>
      <w:r w:rsidRPr="004E219B">
        <w:rPr>
          <w:rFonts w:ascii="Arial" w:hAnsi="Arial" w:cs="Arial"/>
          <w:u w:val="single"/>
        </w:rPr>
        <w:t>MOÇÃO DE CONGRATULAÇÕES E APLAUSOS</w:t>
      </w:r>
    </w:p>
    <w:p w14:paraId="6488BF13" w14:textId="148CA2AF" w:rsidR="00B714FE" w:rsidRPr="004E219B" w:rsidRDefault="00400648" w:rsidP="004E219B">
      <w:pPr>
        <w:jc w:val="center"/>
        <w:rPr>
          <w:rFonts w:ascii="Arial" w:hAnsi="Arial" w:cs="Arial"/>
          <w:u w:val="single"/>
        </w:rPr>
      </w:pPr>
      <w:r w:rsidRPr="004E219B">
        <w:rPr>
          <w:rFonts w:ascii="Arial" w:hAnsi="Arial" w:cs="Arial"/>
          <w:u w:val="single"/>
        </w:rPr>
        <w:t xml:space="preserve">Nº </w:t>
      </w:r>
      <w:r w:rsidR="00DD5606">
        <w:rPr>
          <w:rFonts w:ascii="Arial" w:hAnsi="Arial" w:cs="Arial"/>
          <w:u w:val="single"/>
        </w:rPr>
        <w:t>XXX</w:t>
      </w:r>
      <w:r w:rsidR="00582FF3" w:rsidRPr="004E219B">
        <w:rPr>
          <w:rFonts w:ascii="Arial" w:hAnsi="Arial" w:cs="Arial"/>
          <w:u w:val="single"/>
        </w:rPr>
        <w:t>/202</w:t>
      </w:r>
      <w:r w:rsidR="00ED5A64">
        <w:rPr>
          <w:rFonts w:ascii="Arial" w:hAnsi="Arial" w:cs="Arial"/>
          <w:u w:val="single"/>
        </w:rPr>
        <w:t>5</w:t>
      </w:r>
    </w:p>
    <w:p w14:paraId="6D172121" w14:textId="77777777" w:rsidR="00B714FE" w:rsidRPr="004E219B" w:rsidRDefault="00B714FE" w:rsidP="004E219B">
      <w:pPr>
        <w:rPr>
          <w:rFonts w:ascii="Arial" w:hAnsi="Arial" w:cs="Arial"/>
        </w:rPr>
      </w:pPr>
    </w:p>
    <w:p w14:paraId="2B5ED80A" w14:textId="77777777" w:rsidR="007B2C11" w:rsidRPr="004E219B" w:rsidRDefault="007B2C11" w:rsidP="004E219B">
      <w:pPr>
        <w:rPr>
          <w:rFonts w:ascii="Arial" w:hAnsi="Arial" w:cs="Arial"/>
        </w:rPr>
      </w:pPr>
    </w:p>
    <w:p w14:paraId="7092C495" w14:textId="77777777" w:rsidR="00582FF3" w:rsidRPr="004E219B" w:rsidRDefault="00582FF3" w:rsidP="004E219B">
      <w:pPr>
        <w:jc w:val="center"/>
        <w:rPr>
          <w:rFonts w:ascii="Arial" w:hAnsi="Arial" w:cs="Arial"/>
          <w:b/>
        </w:rPr>
      </w:pPr>
      <w:r w:rsidRPr="004E219B">
        <w:rPr>
          <w:rFonts w:ascii="Arial" w:hAnsi="Arial" w:cs="Arial"/>
          <w:b/>
        </w:rPr>
        <w:t>Exmo. Sr. Presidente da Câmara Municipal de Rio das Ostras.</w:t>
      </w:r>
    </w:p>
    <w:p w14:paraId="498C76DF" w14:textId="77777777" w:rsidR="00582FF3" w:rsidRPr="004E219B" w:rsidRDefault="00582FF3" w:rsidP="004E219B">
      <w:pPr>
        <w:rPr>
          <w:rFonts w:ascii="Arial" w:hAnsi="Arial" w:cs="Arial"/>
        </w:rPr>
      </w:pPr>
    </w:p>
    <w:p w14:paraId="2CB934D6" w14:textId="485CC29A" w:rsidR="00582FF3" w:rsidRDefault="00582FF3" w:rsidP="0050044B">
      <w:pPr>
        <w:tabs>
          <w:tab w:val="left" w:pos="0"/>
        </w:tabs>
        <w:jc w:val="both"/>
        <w:rPr>
          <w:rFonts w:ascii="Arial" w:hAnsi="Arial" w:cs="Arial"/>
        </w:rPr>
      </w:pPr>
      <w:r w:rsidRPr="004E219B">
        <w:rPr>
          <w:rFonts w:ascii="Arial" w:hAnsi="Arial" w:cs="Arial"/>
        </w:rPr>
        <w:tab/>
      </w:r>
      <w:r w:rsidRPr="004E219B">
        <w:rPr>
          <w:rFonts w:ascii="Arial" w:hAnsi="Arial" w:cs="Arial"/>
        </w:rPr>
        <w:tab/>
      </w:r>
      <w:r w:rsidRPr="004E219B">
        <w:rPr>
          <w:rFonts w:ascii="Arial" w:hAnsi="Arial" w:cs="Arial"/>
        </w:rPr>
        <w:tab/>
      </w:r>
      <w:r w:rsidR="00A849BB" w:rsidRPr="00A849BB">
        <w:rPr>
          <w:rFonts w:ascii="Arial" w:hAnsi="Arial" w:cs="Arial"/>
        </w:rPr>
        <w:t xml:space="preserve">A Mesa Diretora, após cumprir as exigências regimentais vigentes, e ouvido o soberano Plenário, que conste em Ata desta Augusta Casa de Leis, Moção de Congratulações e Aplausos </w:t>
      </w:r>
      <w:r w:rsidR="00FE0749">
        <w:rPr>
          <w:rFonts w:ascii="Arial" w:hAnsi="Arial" w:cs="Arial"/>
        </w:rPr>
        <w:t>a</w:t>
      </w:r>
      <w:r w:rsidR="00DD5606">
        <w:rPr>
          <w:rFonts w:ascii="Arial" w:hAnsi="Arial" w:cs="Arial"/>
        </w:rPr>
        <w:t>o Senhor</w:t>
      </w:r>
      <w:r w:rsidR="004E219B" w:rsidRPr="004E219B">
        <w:rPr>
          <w:rFonts w:ascii="Arial" w:hAnsi="Arial" w:cs="Arial"/>
        </w:rPr>
        <w:t>:</w:t>
      </w:r>
    </w:p>
    <w:p w14:paraId="582CB7D4" w14:textId="77777777" w:rsidR="00A849BB" w:rsidRDefault="00A849BB" w:rsidP="004E219B">
      <w:pPr>
        <w:tabs>
          <w:tab w:val="left" w:pos="0"/>
        </w:tabs>
        <w:jc w:val="both"/>
        <w:rPr>
          <w:rFonts w:ascii="Arial" w:hAnsi="Arial" w:cs="Arial"/>
        </w:rPr>
      </w:pPr>
    </w:p>
    <w:p w14:paraId="4060DBD1" w14:textId="77777777" w:rsidR="0050044B" w:rsidRPr="004E219B" w:rsidRDefault="0050044B" w:rsidP="004E219B">
      <w:pPr>
        <w:tabs>
          <w:tab w:val="left" w:pos="0"/>
        </w:tabs>
        <w:jc w:val="both"/>
        <w:rPr>
          <w:rFonts w:ascii="Arial" w:hAnsi="Arial" w:cs="Arial"/>
        </w:rPr>
      </w:pPr>
    </w:p>
    <w:p w14:paraId="469521CC" w14:textId="77777777" w:rsidR="00582FF3" w:rsidRPr="004E219B" w:rsidRDefault="00582FF3" w:rsidP="004E219B">
      <w:pPr>
        <w:tabs>
          <w:tab w:val="left" w:pos="0"/>
        </w:tabs>
        <w:jc w:val="both"/>
        <w:rPr>
          <w:rFonts w:ascii="Arial" w:hAnsi="Arial" w:cs="Arial"/>
        </w:rPr>
      </w:pPr>
    </w:p>
    <w:p w14:paraId="623E6A85" w14:textId="034C7CB8" w:rsidR="00A849BB" w:rsidRPr="00FE0749" w:rsidRDefault="00070C84" w:rsidP="00A849BB">
      <w:pPr>
        <w:jc w:val="center"/>
        <w:rPr>
          <w:rFonts w:ascii="Arial" w:hAnsi="Arial" w:cs="Arial"/>
          <w:b/>
          <w:bCs/>
          <w:caps/>
          <w:color w:val="002060"/>
          <w:sz w:val="22"/>
          <w:szCs w:val="22"/>
        </w:rPr>
      </w:pPr>
      <w:r>
        <w:rPr>
          <w:rFonts w:ascii="Arial" w:hAnsi="Arial" w:cs="Arial"/>
          <w:b/>
          <w:bCs/>
          <w:caps/>
          <w:color w:val="002060"/>
          <w:sz w:val="22"/>
          <w:szCs w:val="22"/>
        </w:rPr>
        <w:t>EDSON CARVALHO</w:t>
      </w:r>
    </w:p>
    <w:p w14:paraId="0F89613D" w14:textId="4D1FEA69" w:rsidR="00A849BB" w:rsidRPr="00A849BB" w:rsidRDefault="00070C84" w:rsidP="00A849BB">
      <w:pPr>
        <w:jc w:val="center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  <w:sz w:val="22"/>
          <w:szCs w:val="22"/>
        </w:rPr>
        <w:t xml:space="preserve">Edinho do </w:t>
      </w:r>
      <w:proofErr w:type="spellStart"/>
      <w:r>
        <w:rPr>
          <w:rFonts w:ascii="Arial" w:hAnsi="Arial" w:cs="Arial"/>
          <w:color w:val="002060"/>
          <w:sz w:val="22"/>
          <w:szCs w:val="22"/>
        </w:rPr>
        <w:t>Marilea</w:t>
      </w:r>
      <w:proofErr w:type="spellEnd"/>
    </w:p>
    <w:p w14:paraId="56DDC349" w14:textId="77777777" w:rsidR="00A849BB" w:rsidRDefault="00A849BB" w:rsidP="00A849BB">
      <w:pPr>
        <w:rPr>
          <w:rFonts w:ascii="Arial" w:hAnsi="Arial" w:cs="Arial"/>
          <w:color w:val="002060"/>
        </w:rPr>
      </w:pPr>
    </w:p>
    <w:p w14:paraId="14999898" w14:textId="77777777" w:rsidR="00A849BB" w:rsidRDefault="00A849BB" w:rsidP="00A849BB">
      <w:pPr>
        <w:rPr>
          <w:rFonts w:ascii="Arial" w:hAnsi="Arial" w:cs="Arial"/>
          <w:color w:val="002060"/>
        </w:rPr>
      </w:pPr>
    </w:p>
    <w:p w14:paraId="35A13E6B" w14:textId="77777777" w:rsidR="004E6E4D" w:rsidRDefault="004E6E4D" w:rsidP="00A849BB">
      <w:pPr>
        <w:rPr>
          <w:rFonts w:ascii="Arial" w:hAnsi="Arial" w:cs="Arial"/>
          <w:color w:val="002060"/>
        </w:rPr>
      </w:pPr>
    </w:p>
    <w:p w14:paraId="637FC739" w14:textId="77777777" w:rsidR="00A849BB" w:rsidRPr="004E219B" w:rsidRDefault="00A849BB" w:rsidP="00A849BB">
      <w:pPr>
        <w:rPr>
          <w:rFonts w:ascii="Arial" w:hAnsi="Arial" w:cs="Arial"/>
          <w:color w:val="002060"/>
        </w:rPr>
      </w:pPr>
    </w:p>
    <w:p w14:paraId="380AC4E7" w14:textId="77777777" w:rsidR="00246ED4" w:rsidRPr="004E219B" w:rsidRDefault="00746428" w:rsidP="004E219B">
      <w:pPr>
        <w:tabs>
          <w:tab w:val="left" w:pos="2025"/>
          <w:tab w:val="left" w:pos="2970"/>
        </w:tabs>
        <w:jc w:val="center"/>
        <w:rPr>
          <w:rFonts w:ascii="Arial" w:hAnsi="Arial" w:cs="Arial"/>
          <w:b/>
          <w:u w:val="single"/>
        </w:rPr>
      </w:pPr>
      <w:r w:rsidRPr="004E219B">
        <w:rPr>
          <w:rFonts w:ascii="Arial" w:hAnsi="Arial" w:cs="Arial"/>
          <w:b/>
          <w:u w:val="single"/>
        </w:rPr>
        <w:t>JUSTIFICATIVA</w:t>
      </w:r>
    </w:p>
    <w:p w14:paraId="10309AAD" w14:textId="77777777" w:rsidR="00746428" w:rsidRPr="004E219B" w:rsidRDefault="00746428" w:rsidP="004E219B">
      <w:pPr>
        <w:tabs>
          <w:tab w:val="left" w:pos="3360"/>
        </w:tabs>
        <w:rPr>
          <w:rFonts w:ascii="Arial" w:hAnsi="Arial" w:cs="Arial"/>
        </w:rPr>
      </w:pPr>
    </w:p>
    <w:p w14:paraId="1E25F229" w14:textId="309AA9FE" w:rsidR="00DD5606" w:rsidRDefault="00FE0749" w:rsidP="00DD5606">
      <w:pPr>
        <w:tabs>
          <w:tab w:val="left" w:pos="91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849BB" w:rsidRPr="00A849BB">
        <w:rPr>
          <w:rFonts w:ascii="Arial" w:hAnsi="Arial" w:cs="Arial"/>
        </w:rPr>
        <w:t xml:space="preserve">Por todo serviço e tempo dedicado </w:t>
      </w:r>
      <w:r w:rsidR="00DD5606">
        <w:rPr>
          <w:rFonts w:ascii="Arial" w:hAnsi="Arial" w:cs="Arial"/>
        </w:rPr>
        <w:t>a</w:t>
      </w:r>
      <w:r w:rsidR="00800FEC">
        <w:rPr>
          <w:rFonts w:ascii="Arial" w:hAnsi="Arial" w:cs="Arial"/>
        </w:rPr>
        <w:t xml:space="preserve"> comunidade, </w:t>
      </w:r>
      <w:r w:rsidR="00070C84">
        <w:rPr>
          <w:rFonts w:ascii="Arial" w:hAnsi="Arial" w:cs="Arial"/>
        </w:rPr>
        <w:t>sendo considerado por todos o ‘amigo do esporte’</w:t>
      </w:r>
      <w:r w:rsidR="00800FEC">
        <w:rPr>
          <w:rFonts w:ascii="Arial" w:hAnsi="Arial" w:cs="Arial"/>
        </w:rPr>
        <w:t>.</w:t>
      </w:r>
      <w:r w:rsidR="0050044B">
        <w:rPr>
          <w:rFonts w:ascii="Arial" w:hAnsi="Arial" w:cs="Arial"/>
        </w:rPr>
        <w:t xml:space="preserve"> </w:t>
      </w:r>
      <w:r w:rsidR="00DD5606" w:rsidRPr="00A849BB">
        <w:rPr>
          <w:rFonts w:ascii="Arial" w:hAnsi="Arial" w:cs="Arial"/>
        </w:rPr>
        <w:t>Assim, fazendo-se merecedor desta honraria</w:t>
      </w:r>
      <w:r w:rsidR="00DD5606" w:rsidRPr="004E219B">
        <w:rPr>
          <w:rFonts w:ascii="Arial" w:hAnsi="Arial" w:cs="Arial"/>
        </w:rPr>
        <w:t>.</w:t>
      </w:r>
    </w:p>
    <w:p w14:paraId="48C5565A" w14:textId="5A0C28EE" w:rsidR="0050044B" w:rsidRPr="00637580" w:rsidRDefault="0050044B" w:rsidP="00D80142">
      <w:pPr>
        <w:pStyle w:val="Recuodecorpodetexto2"/>
        <w:tabs>
          <w:tab w:val="clear" w:pos="426"/>
        </w:tabs>
        <w:spacing w:line="360" w:lineRule="auto"/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</w:t>
      </w:r>
      <w:r w:rsidRPr="00637580">
        <w:rPr>
          <w:rFonts w:ascii="Arial" w:hAnsi="Arial" w:cs="Arial"/>
          <w:sz w:val="24"/>
          <w:szCs w:val="24"/>
        </w:rPr>
        <w:t xml:space="preserve">, </w:t>
      </w:r>
      <w:r w:rsidR="00070C84">
        <w:rPr>
          <w:rFonts w:ascii="Arial" w:hAnsi="Arial" w:cs="Arial"/>
          <w:sz w:val="24"/>
          <w:szCs w:val="24"/>
        </w:rPr>
        <w:t>10</w:t>
      </w:r>
      <w:r w:rsidRPr="00637580">
        <w:rPr>
          <w:rFonts w:ascii="Arial" w:hAnsi="Arial" w:cs="Arial"/>
          <w:sz w:val="24"/>
          <w:szCs w:val="24"/>
        </w:rPr>
        <w:t xml:space="preserve"> de </w:t>
      </w:r>
      <w:r w:rsidR="00070C84">
        <w:rPr>
          <w:rFonts w:ascii="Arial" w:hAnsi="Arial" w:cs="Arial"/>
          <w:sz w:val="24"/>
          <w:szCs w:val="24"/>
        </w:rPr>
        <w:t>julho</w:t>
      </w:r>
      <w:r w:rsidRPr="00637580">
        <w:rPr>
          <w:rFonts w:ascii="Arial" w:hAnsi="Arial" w:cs="Arial"/>
          <w:sz w:val="24"/>
          <w:szCs w:val="24"/>
        </w:rPr>
        <w:t xml:space="preserve"> de 2025.</w:t>
      </w:r>
    </w:p>
    <w:p w14:paraId="558E9F9F" w14:textId="4BCAF1B4" w:rsidR="0050044B" w:rsidRDefault="0050044B" w:rsidP="002075FA">
      <w:pPr>
        <w:pStyle w:val="Recuodecorpodetexto2"/>
        <w:spacing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14:paraId="065C8943" w14:textId="77777777" w:rsidR="0050044B" w:rsidRDefault="0050044B" w:rsidP="002075FA">
      <w:pPr>
        <w:pStyle w:val="Recuodecorpodetexto2"/>
        <w:spacing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14:paraId="0D953A6E" w14:textId="43F40CCA" w:rsidR="00783BDC" w:rsidRPr="00C94E5D" w:rsidRDefault="00783BDC" w:rsidP="00783BDC">
      <w:pPr>
        <w:tabs>
          <w:tab w:val="center" w:pos="0"/>
        </w:tabs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RODRIGO JORGE BARROS</w:t>
      </w:r>
    </w:p>
    <w:p w14:paraId="30EF4496" w14:textId="3C5D768A" w:rsidR="00783BDC" w:rsidRDefault="00783BDC" w:rsidP="00783BDC">
      <w:pPr>
        <w:tabs>
          <w:tab w:val="center" w:pos="0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C94E5D">
        <w:rPr>
          <w:rFonts w:ascii="Arial" w:hAnsi="Arial" w:cs="Arial"/>
          <w:b/>
          <w:bCs/>
        </w:rPr>
        <w:t>Vereador</w:t>
      </w:r>
    </w:p>
    <w:p w14:paraId="3FE7FA5D" w14:textId="77777777" w:rsidR="00800FEC" w:rsidRDefault="00800FEC" w:rsidP="00783BDC">
      <w:pPr>
        <w:tabs>
          <w:tab w:val="center" w:pos="0"/>
        </w:tabs>
        <w:spacing w:line="360" w:lineRule="auto"/>
        <w:jc w:val="center"/>
        <w:rPr>
          <w:rFonts w:ascii="Arial" w:hAnsi="Arial" w:cs="Arial"/>
          <w:b/>
          <w:bCs/>
        </w:rPr>
      </w:pPr>
    </w:p>
    <w:p w14:paraId="6DD642D5" w14:textId="77777777" w:rsidR="00800FEC" w:rsidRDefault="00800FEC" w:rsidP="00783BDC">
      <w:pPr>
        <w:tabs>
          <w:tab w:val="center" w:pos="0"/>
        </w:tabs>
        <w:spacing w:line="360" w:lineRule="auto"/>
        <w:jc w:val="center"/>
        <w:rPr>
          <w:rFonts w:ascii="Arial" w:hAnsi="Arial" w:cs="Arial"/>
          <w:b/>
          <w:bCs/>
        </w:rPr>
      </w:pPr>
    </w:p>
    <w:p w14:paraId="3DE712BA" w14:textId="77777777" w:rsidR="00800FEC" w:rsidRDefault="00800FEC" w:rsidP="00783BDC">
      <w:pPr>
        <w:tabs>
          <w:tab w:val="center" w:pos="0"/>
        </w:tabs>
        <w:spacing w:line="360" w:lineRule="auto"/>
        <w:jc w:val="center"/>
        <w:rPr>
          <w:rFonts w:ascii="Arial" w:hAnsi="Arial" w:cs="Arial"/>
          <w:b/>
          <w:bCs/>
        </w:rPr>
      </w:pPr>
    </w:p>
    <w:sectPr w:rsidR="00800FEC" w:rsidSect="00A871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275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9A1F2" w14:textId="77777777" w:rsidR="00B41056" w:rsidRDefault="00B41056">
      <w:r>
        <w:separator/>
      </w:r>
    </w:p>
  </w:endnote>
  <w:endnote w:type="continuationSeparator" w:id="0">
    <w:p w14:paraId="06167294" w14:textId="77777777" w:rsidR="00B41056" w:rsidRDefault="00B41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B36F7" w14:textId="77777777" w:rsidR="004F478B" w:rsidRDefault="004F478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4A6F6" w14:textId="006BC92A" w:rsidR="00510591" w:rsidRDefault="004F478B">
    <w:pPr>
      <w:pStyle w:val="Rodap"/>
      <w:jc w:val="center"/>
    </w:pPr>
    <w:r>
      <w:rPr>
        <w:noProof/>
      </w:rPr>
      <w:drawing>
        <wp:inline distT="0" distB="0" distL="0" distR="0" wp14:anchorId="4A5F1041" wp14:editId="3A0C2ECA">
          <wp:extent cx="5610225" cy="304800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66602" w14:textId="77777777" w:rsidR="004F478B" w:rsidRDefault="004F47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E52BC" w14:textId="77777777" w:rsidR="00B41056" w:rsidRDefault="00B41056">
      <w:r>
        <w:separator/>
      </w:r>
    </w:p>
  </w:footnote>
  <w:footnote w:type="continuationSeparator" w:id="0">
    <w:p w14:paraId="1A628EDC" w14:textId="77777777" w:rsidR="00B41056" w:rsidRDefault="00B41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372FC" w14:textId="77777777" w:rsidR="004F478B" w:rsidRDefault="004F478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0CA81" w14:textId="37496C2F" w:rsidR="00510591" w:rsidRDefault="004F478B">
    <w:pPr>
      <w:pStyle w:val="Cabealho"/>
      <w:ind w:left="-360"/>
    </w:pPr>
    <w:r>
      <w:rPr>
        <w:noProof/>
      </w:rPr>
      <w:drawing>
        <wp:inline distT="0" distB="0" distL="0" distR="0" wp14:anchorId="38CA77B4" wp14:editId="4D57AB0A">
          <wp:extent cx="5876925" cy="1000125"/>
          <wp:effectExtent l="0" t="0" r="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9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8BFF9" w14:textId="77777777" w:rsidR="004F478B" w:rsidRDefault="004F478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2AD3"/>
    <w:multiLevelType w:val="hybridMultilevel"/>
    <w:tmpl w:val="2908721E"/>
    <w:lvl w:ilvl="0" w:tplc="0416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76933930"/>
    <w:multiLevelType w:val="hybridMultilevel"/>
    <w:tmpl w:val="599E59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8637683">
    <w:abstractNumId w:val="1"/>
  </w:num>
  <w:num w:numId="2" w16cid:durableId="229393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96E"/>
    <w:rsid w:val="000146A1"/>
    <w:rsid w:val="00020368"/>
    <w:rsid w:val="00021305"/>
    <w:rsid w:val="000235F6"/>
    <w:rsid w:val="00031531"/>
    <w:rsid w:val="00032478"/>
    <w:rsid w:val="00033C76"/>
    <w:rsid w:val="00042FD1"/>
    <w:rsid w:val="00050B6B"/>
    <w:rsid w:val="00052AF7"/>
    <w:rsid w:val="00067E05"/>
    <w:rsid w:val="00070C84"/>
    <w:rsid w:val="00077B42"/>
    <w:rsid w:val="000805FB"/>
    <w:rsid w:val="00082793"/>
    <w:rsid w:val="00083096"/>
    <w:rsid w:val="00083831"/>
    <w:rsid w:val="00085D34"/>
    <w:rsid w:val="00086E0D"/>
    <w:rsid w:val="00087FA9"/>
    <w:rsid w:val="000968E5"/>
    <w:rsid w:val="00096D26"/>
    <w:rsid w:val="000A0FE5"/>
    <w:rsid w:val="000A3E7E"/>
    <w:rsid w:val="000A5D70"/>
    <w:rsid w:val="000A6783"/>
    <w:rsid w:val="000B21C0"/>
    <w:rsid w:val="000B49BE"/>
    <w:rsid w:val="000C287B"/>
    <w:rsid w:val="000C57EB"/>
    <w:rsid w:val="000C613F"/>
    <w:rsid w:val="000E7691"/>
    <w:rsid w:val="000F14EE"/>
    <w:rsid w:val="000F6B83"/>
    <w:rsid w:val="00102612"/>
    <w:rsid w:val="00143295"/>
    <w:rsid w:val="001443CC"/>
    <w:rsid w:val="001540CC"/>
    <w:rsid w:val="001551ED"/>
    <w:rsid w:val="0015728A"/>
    <w:rsid w:val="001652A5"/>
    <w:rsid w:val="00173925"/>
    <w:rsid w:val="0017542F"/>
    <w:rsid w:val="001760F7"/>
    <w:rsid w:val="001774CC"/>
    <w:rsid w:val="001826EE"/>
    <w:rsid w:val="001931F1"/>
    <w:rsid w:val="00194981"/>
    <w:rsid w:val="001A00B3"/>
    <w:rsid w:val="001A2FDB"/>
    <w:rsid w:val="001A31BD"/>
    <w:rsid w:val="001A7B1E"/>
    <w:rsid w:val="001B4030"/>
    <w:rsid w:val="001B5CB3"/>
    <w:rsid w:val="001C5657"/>
    <w:rsid w:val="001D2659"/>
    <w:rsid w:val="001E55C5"/>
    <w:rsid w:val="001F6799"/>
    <w:rsid w:val="002075FA"/>
    <w:rsid w:val="0021559C"/>
    <w:rsid w:val="00227EBE"/>
    <w:rsid w:val="00234A0C"/>
    <w:rsid w:val="00235268"/>
    <w:rsid w:val="002367F5"/>
    <w:rsid w:val="00240742"/>
    <w:rsid w:val="00246ED4"/>
    <w:rsid w:val="002476F5"/>
    <w:rsid w:val="002541ED"/>
    <w:rsid w:val="00256D1E"/>
    <w:rsid w:val="00261767"/>
    <w:rsid w:val="002707BD"/>
    <w:rsid w:val="00271E47"/>
    <w:rsid w:val="002748F5"/>
    <w:rsid w:val="00276E97"/>
    <w:rsid w:val="00281F47"/>
    <w:rsid w:val="00291FCD"/>
    <w:rsid w:val="002B1E71"/>
    <w:rsid w:val="002B6829"/>
    <w:rsid w:val="002C36FA"/>
    <w:rsid w:val="002C6143"/>
    <w:rsid w:val="002C73A3"/>
    <w:rsid w:val="002C768E"/>
    <w:rsid w:val="002D7A07"/>
    <w:rsid w:val="002E162A"/>
    <w:rsid w:val="002E1A71"/>
    <w:rsid w:val="002F5041"/>
    <w:rsid w:val="002F6461"/>
    <w:rsid w:val="00302466"/>
    <w:rsid w:val="00304697"/>
    <w:rsid w:val="00305521"/>
    <w:rsid w:val="003103CC"/>
    <w:rsid w:val="0031360D"/>
    <w:rsid w:val="00315710"/>
    <w:rsid w:val="00316591"/>
    <w:rsid w:val="00341506"/>
    <w:rsid w:val="003420A8"/>
    <w:rsid w:val="00346749"/>
    <w:rsid w:val="00347333"/>
    <w:rsid w:val="003504D4"/>
    <w:rsid w:val="00362882"/>
    <w:rsid w:val="00367B55"/>
    <w:rsid w:val="0039058E"/>
    <w:rsid w:val="00391A26"/>
    <w:rsid w:val="00397D20"/>
    <w:rsid w:val="003A56F8"/>
    <w:rsid w:val="003C4EE1"/>
    <w:rsid w:val="003D4E78"/>
    <w:rsid w:val="003E296C"/>
    <w:rsid w:val="003E7FC1"/>
    <w:rsid w:val="003F5178"/>
    <w:rsid w:val="00400388"/>
    <w:rsid w:val="00400648"/>
    <w:rsid w:val="00400C0A"/>
    <w:rsid w:val="004171D0"/>
    <w:rsid w:val="0043327F"/>
    <w:rsid w:val="004347A5"/>
    <w:rsid w:val="00435F5B"/>
    <w:rsid w:val="004412E5"/>
    <w:rsid w:val="004430C3"/>
    <w:rsid w:val="00445690"/>
    <w:rsid w:val="004456A8"/>
    <w:rsid w:val="0045032C"/>
    <w:rsid w:val="00450C01"/>
    <w:rsid w:val="00453477"/>
    <w:rsid w:val="00457D8E"/>
    <w:rsid w:val="00460713"/>
    <w:rsid w:val="00461FD5"/>
    <w:rsid w:val="00464509"/>
    <w:rsid w:val="00464D3A"/>
    <w:rsid w:val="00471D71"/>
    <w:rsid w:val="004A4DDE"/>
    <w:rsid w:val="004B4FE9"/>
    <w:rsid w:val="004C0FC8"/>
    <w:rsid w:val="004C1DBC"/>
    <w:rsid w:val="004D6F35"/>
    <w:rsid w:val="004E219B"/>
    <w:rsid w:val="004E5FFD"/>
    <w:rsid w:val="004E6E4D"/>
    <w:rsid w:val="004F478B"/>
    <w:rsid w:val="004F78C2"/>
    <w:rsid w:val="0050044B"/>
    <w:rsid w:val="00501108"/>
    <w:rsid w:val="00501CEE"/>
    <w:rsid w:val="00510591"/>
    <w:rsid w:val="0051197C"/>
    <w:rsid w:val="0051587A"/>
    <w:rsid w:val="00516EE9"/>
    <w:rsid w:val="00533DC4"/>
    <w:rsid w:val="00534882"/>
    <w:rsid w:val="0054557E"/>
    <w:rsid w:val="00550A4A"/>
    <w:rsid w:val="005511ED"/>
    <w:rsid w:val="00552B5D"/>
    <w:rsid w:val="0055478F"/>
    <w:rsid w:val="00581B33"/>
    <w:rsid w:val="00582FF3"/>
    <w:rsid w:val="00593E35"/>
    <w:rsid w:val="005A2876"/>
    <w:rsid w:val="005B38BA"/>
    <w:rsid w:val="005C1A5D"/>
    <w:rsid w:val="005C39A2"/>
    <w:rsid w:val="005C3DDE"/>
    <w:rsid w:val="005E4FC3"/>
    <w:rsid w:val="005F6592"/>
    <w:rsid w:val="00617E17"/>
    <w:rsid w:val="0063054A"/>
    <w:rsid w:val="0063260B"/>
    <w:rsid w:val="006375FF"/>
    <w:rsid w:val="00643EC1"/>
    <w:rsid w:val="0064481E"/>
    <w:rsid w:val="006569F7"/>
    <w:rsid w:val="00663EC5"/>
    <w:rsid w:val="00666E2E"/>
    <w:rsid w:val="00667E88"/>
    <w:rsid w:val="006757F7"/>
    <w:rsid w:val="00680CD7"/>
    <w:rsid w:val="006A6065"/>
    <w:rsid w:val="006B3A0E"/>
    <w:rsid w:val="006E447E"/>
    <w:rsid w:val="006F4638"/>
    <w:rsid w:val="006F6DE6"/>
    <w:rsid w:val="00725E62"/>
    <w:rsid w:val="007279AC"/>
    <w:rsid w:val="00731BE2"/>
    <w:rsid w:val="00742F5A"/>
    <w:rsid w:val="00746428"/>
    <w:rsid w:val="00747F68"/>
    <w:rsid w:val="00752007"/>
    <w:rsid w:val="00764288"/>
    <w:rsid w:val="0076681F"/>
    <w:rsid w:val="007717D9"/>
    <w:rsid w:val="00783BDC"/>
    <w:rsid w:val="00784003"/>
    <w:rsid w:val="00785D45"/>
    <w:rsid w:val="00790AA3"/>
    <w:rsid w:val="00793F90"/>
    <w:rsid w:val="007B2394"/>
    <w:rsid w:val="007B2C11"/>
    <w:rsid w:val="007C0068"/>
    <w:rsid w:val="007D7EE8"/>
    <w:rsid w:val="007E35C2"/>
    <w:rsid w:val="007F1887"/>
    <w:rsid w:val="00800FEC"/>
    <w:rsid w:val="008020D6"/>
    <w:rsid w:val="00811CAA"/>
    <w:rsid w:val="00813E64"/>
    <w:rsid w:val="00822E1E"/>
    <w:rsid w:val="00824FAD"/>
    <w:rsid w:val="008302BF"/>
    <w:rsid w:val="00832C7D"/>
    <w:rsid w:val="00873119"/>
    <w:rsid w:val="00885D7A"/>
    <w:rsid w:val="00886320"/>
    <w:rsid w:val="00892CDC"/>
    <w:rsid w:val="008A5E09"/>
    <w:rsid w:val="008B3475"/>
    <w:rsid w:val="008D2E93"/>
    <w:rsid w:val="008D6583"/>
    <w:rsid w:val="008E5C37"/>
    <w:rsid w:val="008F09B6"/>
    <w:rsid w:val="008F1AEA"/>
    <w:rsid w:val="0090161E"/>
    <w:rsid w:val="00905DAB"/>
    <w:rsid w:val="00915ACB"/>
    <w:rsid w:val="00917C1D"/>
    <w:rsid w:val="0092229D"/>
    <w:rsid w:val="009239B9"/>
    <w:rsid w:val="00936261"/>
    <w:rsid w:val="00942D4D"/>
    <w:rsid w:val="00944A5D"/>
    <w:rsid w:val="00944FE3"/>
    <w:rsid w:val="0094581A"/>
    <w:rsid w:val="009467E8"/>
    <w:rsid w:val="00954CCA"/>
    <w:rsid w:val="00955D22"/>
    <w:rsid w:val="00957307"/>
    <w:rsid w:val="0096072F"/>
    <w:rsid w:val="0097387D"/>
    <w:rsid w:val="009738B0"/>
    <w:rsid w:val="00975700"/>
    <w:rsid w:val="00977084"/>
    <w:rsid w:val="009812F8"/>
    <w:rsid w:val="00983CB4"/>
    <w:rsid w:val="00985A20"/>
    <w:rsid w:val="009A7709"/>
    <w:rsid w:val="009A7B80"/>
    <w:rsid w:val="009B4D48"/>
    <w:rsid w:val="009B501E"/>
    <w:rsid w:val="009B5807"/>
    <w:rsid w:val="009C13D6"/>
    <w:rsid w:val="009C27DE"/>
    <w:rsid w:val="009C7CBE"/>
    <w:rsid w:val="009D0729"/>
    <w:rsid w:val="009E12BA"/>
    <w:rsid w:val="009F7786"/>
    <w:rsid w:val="00A013B6"/>
    <w:rsid w:val="00A04C58"/>
    <w:rsid w:val="00A1125E"/>
    <w:rsid w:val="00A2772A"/>
    <w:rsid w:val="00A432BB"/>
    <w:rsid w:val="00A63FEE"/>
    <w:rsid w:val="00A65E76"/>
    <w:rsid w:val="00A764D6"/>
    <w:rsid w:val="00A815B0"/>
    <w:rsid w:val="00A849BB"/>
    <w:rsid w:val="00A87173"/>
    <w:rsid w:val="00A93113"/>
    <w:rsid w:val="00AA5E18"/>
    <w:rsid w:val="00AB764C"/>
    <w:rsid w:val="00AC08ED"/>
    <w:rsid w:val="00AC6106"/>
    <w:rsid w:val="00AE122A"/>
    <w:rsid w:val="00AE3D06"/>
    <w:rsid w:val="00AE50BE"/>
    <w:rsid w:val="00B21588"/>
    <w:rsid w:val="00B24C24"/>
    <w:rsid w:val="00B2539A"/>
    <w:rsid w:val="00B31A0B"/>
    <w:rsid w:val="00B3302E"/>
    <w:rsid w:val="00B41056"/>
    <w:rsid w:val="00B47C13"/>
    <w:rsid w:val="00B63A66"/>
    <w:rsid w:val="00B714FE"/>
    <w:rsid w:val="00B81779"/>
    <w:rsid w:val="00BB4ABF"/>
    <w:rsid w:val="00BC26FA"/>
    <w:rsid w:val="00BC2C8B"/>
    <w:rsid w:val="00BC6B51"/>
    <w:rsid w:val="00BD46D2"/>
    <w:rsid w:val="00BE4535"/>
    <w:rsid w:val="00C05629"/>
    <w:rsid w:val="00C06323"/>
    <w:rsid w:val="00C13815"/>
    <w:rsid w:val="00C24014"/>
    <w:rsid w:val="00C24A0F"/>
    <w:rsid w:val="00C26EC3"/>
    <w:rsid w:val="00C33D60"/>
    <w:rsid w:val="00C35900"/>
    <w:rsid w:val="00C414C6"/>
    <w:rsid w:val="00C47408"/>
    <w:rsid w:val="00C50848"/>
    <w:rsid w:val="00C62A80"/>
    <w:rsid w:val="00C7019D"/>
    <w:rsid w:val="00C73A9B"/>
    <w:rsid w:val="00C77F83"/>
    <w:rsid w:val="00C83FAE"/>
    <w:rsid w:val="00C84B68"/>
    <w:rsid w:val="00C91056"/>
    <w:rsid w:val="00C928CD"/>
    <w:rsid w:val="00C96F4A"/>
    <w:rsid w:val="00C97166"/>
    <w:rsid w:val="00C9784D"/>
    <w:rsid w:val="00C978AF"/>
    <w:rsid w:val="00CA35A8"/>
    <w:rsid w:val="00CB0A9D"/>
    <w:rsid w:val="00CB0D44"/>
    <w:rsid w:val="00CB0D92"/>
    <w:rsid w:val="00CD138F"/>
    <w:rsid w:val="00CE4453"/>
    <w:rsid w:val="00CF3974"/>
    <w:rsid w:val="00CF6796"/>
    <w:rsid w:val="00CF7E6D"/>
    <w:rsid w:val="00D077F5"/>
    <w:rsid w:val="00D17D1D"/>
    <w:rsid w:val="00D2381E"/>
    <w:rsid w:val="00D25824"/>
    <w:rsid w:val="00D365AA"/>
    <w:rsid w:val="00D36CC2"/>
    <w:rsid w:val="00D41F68"/>
    <w:rsid w:val="00D455DC"/>
    <w:rsid w:val="00D46AE1"/>
    <w:rsid w:val="00D51884"/>
    <w:rsid w:val="00D51B78"/>
    <w:rsid w:val="00D60891"/>
    <w:rsid w:val="00D626EA"/>
    <w:rsid w:val="00D70C5A"/>
    <w:rsid w:val="00D80142"/>
    <w:rsid w:val="00D853F5"/>
    <w:rsid w:val="00D8719C"/>
    <w:rsid w:val="00D90522"/>
    <w:rsid w:val="00D919C2"/>
    <w:rsid w:val="00D9212B"/>
    <w:rsid w:val="00DA1A23"/>
    <w:rsid w:val="00DA321B"/>
    <w:rsid w:val="00DA5A90"/>
    <w:rsid w:val="00DB2052"/>
    <w:rsid w:val="00DB5C99"/>
    <w:rsid w:val="00DC2175"/>
    <w:rsid w:val="00DC3756"/>
    <w:rsid w:val="00DC462D"/>
    <w:rsid w:val="00DD5606"/>
    <w:rsid w:val="00DD5970"/>
    <w:rsid w:val="00DE253B"/>
    <w:rsid w:val="00DF0ED0"/>
    <w:rsid w:val="00DF3533"/>
    <w:rsid w:val="00E0032C"/>
    <w:rsid w:val="00E2416C"/>
    <w:rsid w:val="00E26BB6"/>
    <w:rsid w:val="00E31775"/>
    <w:rsid w:val="00E359CE"/>
    <w:rsid w:val="00E422E7"/>
    <w:rsid w:val="00E43D92"/>
    <w:rsid w:val="00E522B8"/>
    <w:rsid w:val="00E673BE"/>
    <w:rsid w:val="00E753FF"/>
    <w:rsid w:val="00E81AAF"/>
    <w:rsid w:val="00E902A6"/>
    <w:rsid w:val="00E9315A"/>
    <w:rsid w:val="00EA0E53"/>
    <w:rsid w:val="00EA6A02"/>
    <w:rsid w:val="00EB2943"/>
    <w:rsid w:val="00EC151E"/>
    <w:rsid w:val="00EC516B"/>
    <w:rsid w:val="00ED5A64"/>
    <w:rsid w:val="00ED6E6C"/>
    <w:rsid w:val="00EE7DDE"/>
    <w:rsid w:val="00EF12F9"/>
    <w:rsid w:val="00EF56CE"/>
    <w:rsid w:val="00F02A9A"/>
    <w:rsid w:val="00F041C2"/>
    <w:rsid w:val="00F04441"/>
    <w:rsid w:val="00F04488"/>
    <w:rsid w:val="00F078BD"/>
    <w:rsid w:val="00F116F3"/>
    <w:rsid w:val="00F125CA"/>
    <w:rsid w:val="00F12EFF"/>
    <w:rsid w:val="00F132BB"/>
    <w:rsid w:val="00F243C8"/>
    <w:rsid w:val="00F33015"/>
    <w:rsid w:val="00F45CA4"/>
    <w:rsid w:val="00F4670D"/>
    <w:rsid w:val="00F6035B"/>
    <w:rsid w:val="00F64CC9"/>
    <w:rsid w:val="00F663B1"/>
    <w:rsid w:val="00F73F24"/>
    <w:rsid w:val="00F73F40"/>
    <w:rsid w:val="00F864D7"/>
    <w:rsid w:val="00F90674"/>
    <w:rsid w:val="00F947A1"/>
    <w:rsid w:val="00FA0A83"/>
    <w:rsid w:val="00FA449E"/>
    <w:rsid w:val="00FB1653"/>
    <w:rsid w:val="00FB36C4"/>
    <w:rsid w:val="00FC1625"/>
    <w:rsid w:val="00FC2EB1"/>
    <w:rsid w:val="00FC62C9"/>
    <w:rsid w:val="00FE0749"/>
    <w:rsid w:val="00FE596E"/>
    <w:rsid w:val="00FF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6A733F"/>
  <w15:chartTrackingRefBased/>
  <w15:docId w15:val="{87E59083-E5FD-4F22-93D7-0D7AF5E9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sz w:val="28"/>
      <w:szCs w:val="28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14329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714F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A63FE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B714FE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pPr>
      <w:tabs>
        <w:tab w:val="left" w:pos="426"/>
      </w:tabs>
      <w:ind w:left="426"/>
      <w:jc w:val="both"/>
    </w:pPr>
    <w:rPr>
      <w:sz w:val="32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pPr>
      <w:ind w:firstLine="708"/>
      <w:jc w:val="both"/>
    </w:pPr>
    <w:rPr>
      <w:rFonts w:ascii="Comic Sans MS" w:hAnsi="Comic Sans MS"/>
      <w:sz w:val="28"/>
      <w:szCs w:val="28"/>
      <w:lang w:val="x-none" w:eastAsia="x-none"/>
    </w:rPr>
  </w:style>
  <w:style w:type="paragraph" w:styleId="Corpodetexto">
    <w:name w:val="Body Text"/>
    <w:basedOn w:val="Normal"/>
    <w:pPr>
      <w:spacing w:after="120"/>
    </w:pPr>
  </w:style>
  <w:style w:type="character" w:customStyle="1" w:styleId="RecuodecorpodetextoChar">
    <w:name w:val="Recuo de corpo de texto Char"/>
    <w:link w:val="Recuodecorpodetexto"/>
    <w:rsid w:val="009C7CBE"/>
    <w:rPr>
      <w:rFonts w:ascii="Comic Sans MS" w:hAnsi="Comic Sans MS"/>
      <w:sz w:val="28"/>
      <w:szCs w:val="28"/>
    </w:rPr>
  </w:style>
  <w:style w:type="paragraph" w:styleId="NormalWeb">
    <w:name w:val="Normal (Web)"/>
    <w:basedOn w:val="Normal"/>
    <w:rsid w:val="003103CC"/>
    <w:pPr>
      <w:spacing w:before="100" w:beforeAutospacing="1" w:after="100" w:afterAutospacing="1"/>
    </w:pPr>
  </w:style>
  <w:style w:type="character" w:styleId="nfase">
    <w:name w:val="Emphasis"/>
    <w:qFormat/>
    <w:rsid w:val="009738B0"/>
    <w:rPr>
      <w:i/>
      <w:iCs/>
    </w:rPr>
  </w:style>
  <w:style w:type="character" w:customStyle="1" w:styleId="Recuodecorpodetexto2Char">
    <w:name w:val="Recuo de corpo de texto 2 Char"/>
    <w:link w:val="Recuodecorpodetexto2"/>
    <w:rsid w:val="00C7019D"/>
    <w:rPr>
      <w:sz w:val="32"/>
    </w:rPr>
  </w:style>
  <w:style w:type="character" w:customStyle="1" w:styleId="Ttulo5Char">
    <w:name w:val="Título 5 Char"/>
    <w:link w:val="Ttulo5"/>
    <w:semiHidden/>
    <w:rsid w:val="00A63F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pple-converted-space">
    <w:name w:val="apple-converted-space"/>
    <w:rsid w:val="000F6B83"/>
  </w:style>
  <w:style w:type="character" w:customStyle="1" w:styleId="Ttulo3Char">
    <w:name w:val="Título 3 Char"/>
    <w:link w:val="Ttulo3"/>
    <w:semiHidden/>
    <w:rsid w:val="00143295"/>
    <w:rPr>
      <w:rFonts w:ascii="Cambria" w:eastAsia="Times New Roman" w:hAnsi="Cambria" w:cs="Times New Roman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020368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020368"/>
    <w:rPr>
      <w:rFonts w:ascii="Segoe UI" w:hAnsi="Segoe UI" w:cs="Segoe UI"/>
      <w:sz w:val="18"/>
      <w:szCs w:val="18"/>
    </w:rPr>
  </w:style>
  <w:style w:type="character" w:customStyle="1" w:styleId="Ttulo4Char">
    <w:name w:val="Título 4 Char"/>
    <w:link w:val="Ttulo4"/>
    <w:semiHidden/>
    <w:rsid w:val="00B714F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7Char">
    <w:name w:val="Título 7 Char"/>
    <w:link w:val="Ttulo7"/>
    <w:semiHidden/>
    <w:rsid w:val="00B714FE"/>
    <w:rPr>
      <w:rFonts w:ascii="Calibri" w:eastAsia="Times New Roman" w:hAnsi="Calibri" w:cs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B714FE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rsid w:val="00B714F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C9A8F-EF2B-43C0-B165-5B51F739A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  401/05</vt:lpstr>
    </vt:vector>
  </TitlesOfParts>
  <Company>Câmara Municipal de Rio das Ostras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  401/05</dc:title>
  <dc:subject/>
  <dc:creator>Câmara Municipal de Rio das Ostras</dc:creator>
  <cp:keywords/>
  <cp:lastModifiedBy>Admin</cp:lastModifiedBy>
  <cp:revision>5</cp:revision>
  <cp:lastPrinted>2025-05-06T17:08:00Z</cp:lastPrinted>
  <dcterms:created xsi:type="dcterms:W3CDTF">2025-05-06T17:10:00Z</dcterms:created>
  <dcterms:modified xsi:type="dcterms:W3CDTF">2025-07-10T19:03:00Z</dcterms:modified>
</cp:coreProperties>
</file>